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2069" w14:textId="45CA5722" w:rsidR="00623568" w:rsidRPr="00B053EA" w:rsidRDefault="00623568" w:rsidP="00317081">
      <w:pPr>
        <w:spacing w:after="0"/>
        <w:rPr>
          <w:b/>
          <w:bCs/>
          <w:sz w:val="32"/>
          <w:szCs w:val="32"/>
          <w:u w:val="single"/>
        </w:rPr>
      </w:pPr>
      <w:r w:rsidRPr="00B053EA">
        <w:rPr>
          <w:b/>
          <w:bCs/>
          <w:sz w:val="32"/>
          <w:szCs w:val="32"/>
          <w:u w:val="single"/>
        </w:rPr>
        <w:t xml:space="preserve">NM junior </w:t>
      </w:r>
      <w:proofErr w:type="spellStart"/>
      <w:r w:rsidRPr="00B053EA">
        <w:rPr>
          <w:b/>
          <w:bCs/>
          <w:sz w:val="32"/>
          <w:szCs w:val="32"/>
          <w:u w:val="single"/>
        </w:rPr>
        <w:t>Lygna</w:t>
      </w:r>
      <w:proofErr w:type="spellEnd"/>
      <w:r w:rsidR="00AC2290" w:rsidRPr="00B053EA">
        <w:rPr>
          <w:b/>
          <w:bCs/>
          <w:sz w:val="32"/>
          <w:szCs w:val="32"/>
          <w:u w:val="single"/>
        </w:rPr>
        <w:t>, 14. – 16. mars 2025</w:t>
      </w:r>
    </w:p>
    <w:p w14:paraId="4695745B" w14:textId="77777777" w:rsidR="00FB02D7" w:rsidRPr="000835D9" w:rsidRDefault="00FB02D7" w:rsidP="00317081">
      <w:pPr>
        <w:spacing w:after="0"/>
        <w:rPr>
          <w:b/>
          <w:bCs/>
          <w:sz w:val="16"/>
          <w:szCs w:val="16"/>
        </w:rPr>
      </w:pPr>
    </w:p>
    <w:p w14:paraId="5861E6CD" w14:textId="018FB9DF" w:rsidR="00AC2290" w:rsidRDefault="00AC2290" w:rsidP="00AC2290">
      <w:pPr>
        <w:spacing w:after="0"/>
      </w:pPr>
      <w:r w:rsidRPr="00FB02D7">
        <w:rPr>
          <w:b/>
          <w:bCs/>
        </w:rPr>
        <w:t>Påmelding smøreservice BSK</w:t>
      </w:r>
      <w:r w:rsidR="00AF31B2">
        <w:rPr>
          <w:b/>
          <w:bCs/>
        </w:rPr>
        <w:t xml:space="preserve"> innen 10. mars</w:t>
      </w:r>
      <w:r w:rsidRPr="00FB02D7">
        <w:rPr>
          <w:b/>
          <w:bCs/>
        </w:rPr>
        <w:t>:</w:t>
      </w:r>
      <w:r>
        <w:t xml:space="preserve"> </w:t>
      </w:r>
      <w:hyperlink r:id="rId8" w:history="1">
        <w:r w:rsidR="00AF31B2" w:rsidRPr="00AF31B2">
          <w:rPr>
            <w:rStyle w:val="Hyperkobling"/>
          </w:rPr>
          <w:t>https://isonen.no/event/cm7stkwzi0089gl01pz8j0qqd</w:t>
        </w:r>
      </w:hyperlink>
    </w:p>
    <w:p w14:paraId="3EE02F99" w14:textId="77777777" w:rsidR="00AC2290" w:rsidRDefault="00AC2290" w:rsidP="00AC2290">
      <w:pPr>
        <w:spacing w:after="0"/>
      </w:pPr>
    </w:p>
    <w:p w14:paraId="398ED45A" w14:textId="21E84656" w:rsidR="00AC2290" w:rsidRDefault="00AC2290" w:rsidP="00AC2290">
      <w:pPr>
        <w:spacing w:after="0"/>
      </w:pPr>
      <w:r w:rsidRPr="00FB02D7">
        <w:rPr>
          <w:b/>
          <w:bCs/>
        </w:rPr>
        <w:t>Overnatting:</w:t>
      </w:r>
      <w:r>
        <w:t xml:space="preserve"> </w:t>
      </w:r>
      <w:r w:rsidR="00680F03">
        <w:t>Tilbud om hytteleie er formidlet til klubber som har meldt inn behov</w:t>
      </w:r>
    </w:p>
    <w:p w14:paraId="305400D6" w14:textId="77777777" w:rsidR="00A47459" w:rsidRDefault="00A47459" w:rsidP="00AC2290">
      <w:pPr>
        <w:spacing w:after="0"/>
      </w:pPr>
    </w:p>
    <w:p w14:paraId="1A9B2CB1" w14:textId="3C8C5F67" w:rsidR="00A47459" w:rsidRPr="00FB02D7" w:rsidRDefault="00A47459" w:rsidP="00AC2290">
      <w:pPr>
        <w:spacing w:after="0"/>
        <w:rPr>
          <w:b/>
          <w:bCs/>
        </w:rPr>
      </w:pPr>
      <w:r w:rsidRPr="00FB02D7">
        <w:rPr>
          <w:b/>
          <w:bCs/>
        </w:rPr>
        <w:t xml:space="preserve">Rennprogram: </w:t>
      </w:r>
    </w:p>
    <w:p w14:paraId="32E364CA" w14:textId="0D4690E1" w:rsidR="00A47459" w:rsidRDefault="0092227C" w:rsidP="00AC2290">
      <w:pPr>
        <w:spacing w:after="0"/>
      </w:pPr>
      <w:r>
        <w:t>14. mars</w:t>
      </w:r>
      <w:r>
        <w:tab/>
        <w:t>Fr</w:t>
      </w:r>
      <w:r w:rsidR="00693BF7">
        <w:t>iteknikk distanse</w:t>
      </w:r>
    </w:p>
    <w:p w14:paraId="183DBB55" w14:textId="6994F7D9" w:rsidR="0092227C" w:rsidRDefault="0092227C" w:rsidP="00AC2290">
      <w:pPr>
        <w:spacing w:after="0"/>
      </w:pPr>
      <w:r>
        <w:t>15. mars</w:t>
      </w:r>
      <w:r>
        <w:tab/>
      </w:r>
      <w:r w:rsidR="00401963">
        <w:t>Klassisk</w:t>
      </w:r>
      <w:r w:rsidR="00693BF7">
        <w:t xml:space="preserve"> distanse</w:t>
      </w:r>
    </w:p>
    <w:p w14:paraId="3CC41670" w14:textId="1F9DFC2A" w:rsidR="00401963" w:rsidRDefault="00401963" w:rsidP="00AC2290">
      <w:pPr>
        <w:spacing w:after="0"/>
      </w:pPr>
      <w:r>
        <w:t>16. mars</w:t>
      </w:r>
      <w:r>
        <w:tab/>
        <w:t>Stafetter</w:t>
      </w:r>
    </w:p>
    <w:p w14:paraId="0F71400D" w14:textId="77777777" w:rsidR="000835D9" w:rsidRDefault="000835D9" w:rsidP="001A0D36">
      <w:pPr>
        <w:spacing w:after="0"/>
        <w:rPr>
          <w:b/>
          <w:bCs/>
        </w:rPr>
      </w:pPr>
    </w:p>
    <w:p w14:paraId="72521FBB" w14:textId="1D3EE034" w:rsidR="001A0D36" w:rsidRDefault="001A0D36" w:rsidP="001A0D36">
      <w:pPr>
        <w:spacing w:after="0"/>
      </w:pPr>
      <w:r w:rsidRPr="00390863">
        <w:rPr>
          <w:b/>
          <w:bCs/>
        </w:rPr>
        <w:t>Renninfo/rennpåmelding</w:t>
      </w:r>
      <w:r w:rsidR="005C0F36">
        <w:t xml:space="preserve"> </w:t>
      </w:r>
      <w:r w:rsidR="005C0F36" w:rsidRPr="007023BF">
        <w:rPr>
          <w:b/>
          <w:bCs/>
          <w:u w:val="single"/>
        </w:rPr>
        <w:t>innen 10. mars</w:t>
      </w:r>
      <w:r w:rsidR="005C0F36">
        <w:t xml:space="preserve">: </w:t>
      </w:r>
      <w:hyperlink r:id="rId9" w:history="1">
        <w:proofErr w:type="spellStart"/>
        <w:r w:rsidR="00B00E5A" w:rsidRPr="000D7753">
          <w:rPr>
            <w:rStyle w:val="Hyperkobling"/>
            <w:b/>
            <w:bCs/>
          </w:rPr>
          <w:t>Equinor</w:t>
        </w:r>
        <w:proofErr w:type="spellEnd"/>
        <w:r w:rsidR="00B00E5A" w:rsidRPr="000D7753">
          <w:rPr>
            <w:rStyle w:val="Hyperkobling"/>
            <w:b/>
            <w:bCs/>
          </w:rPr>
          <w:t xml:space="preserve"> NM Junior 2025 - Individuelt | </w:t>
        </w:r>
        <w:proofErr w:type="spellStart"/>
        <w:r w:rsidR="00B00E5A" w:rsidRPr="000D7753">
          <w:rPr>
            <w:rStyle w:val="Hyperkobling"/>
            <w:b/>
            <w:bCs/>
          </w:rPr>
          <w:t>iSonen</w:t>
        </w:r>
        <w:proofErr w:type="spellEnd"/>
      </w:hyperlink>
    </w:p>
    <w:p w14:paraId="01714A66" w14:textId="77777777" w:rsidR="00C63430" w:rsidRDefault="00C63430" w:rsidP="001A0D36">
      <w:pPr>
        <w:spacing w:after="0"/>
      </w:pPr>
    </w:p>
    <w:p w14:paraId="187C6B3F" w14:textId="19CDEAF0" w:rsidR="00C63430" w:rsidRPr="007023BF" w:rsidRDefault="00C63430" w:rsidP="001A0D36">
      <w:pPr>
        <w:spacing w:after="0"/>
        <w:rPr>
          <w:b/>
          <w:bCs/>
        </w:rPr>
      </w:pPr>
      <w:r w:rsidRPr="007023BF">
        <w:rPr>
          <w:b/>
          <w:bCs/>
        </w:rPr>
        <w:t xml:space="preserve">Hjemmeside NM </w:t>
      </w:r>
      <w:proofErr w:type="spellStart"/>
      <w:r w:rsidRPr="007023BF">
        <w:rPr>
          <w:b/>
          <w:bCs/>
        </w:rPr>
        <w:t>jr</w:t>
      </w:r>
      <w:proofErr w:type="spellEnd"/>
      <w:r w:rsidR="007023BF" w:rsidRPr="007023BF">
        <w:rPr>
          <w:b/>
          <w:bCs/>
        </w:rPr>
        <w:t xml:space="preserve">: </w:t>
      </w:r>
      <w:hyperlink r:id="rId10" w:history="1">
        <w:r w:rsidR="007023BF" w:rsidRPr="007023BF">
          <w:rPr>
            <w:rStyle w:val="Hyperkobling"/>
            <w:b/>
            <w:bCs/>
          </w:rPr>
          <w:t xml:space="preserve">Velkommen til </w:t>
        </w:r>
        <w:proofErr w:type="spellStart"/>
        <w:r w:rsidR="007023BF" w:rsidRPr="007023BF">
          <w:rPr>
            <w:rStyle w:val="Hyperkobling"/>
            <w:b/>
            <w:bCs/>
          </w:rPr>
          <w:t>Lygna</w:t>
        </w:r>
        <w:proofErr w:type="spellEnd"/>
        <w:r w:rsidR="007023BF" w:rsidRPr="007023BF">
          <w:rPr>
            <w:rStyle w:val="Hyperkobling"/>
            <w:b/>
            <w:bCs/>
          </w:rPr>
          <w:t>!</w:t>
        </w:r>
      </w:hyperlink>
    </w:p>
    <w:p w14:paraId="32B0625E" w14:textId="77777777" w:rsidR="007A39B6" w:rsidRDefault="007A39B6" w:rsidP="001A0D36">
      <w:pPr>
        <w:spacing w:after="0"/>
      </w:pPr>
    </w:p>
    <w:p w14:paraId="08521D44" w14:textId="0B8D9C84" w:rsidR="007A39B6" w:rsidRPr="00115AB4" w:rsidRDefault="007A39B6" w:rsidP="007A39B6">
      <w:pPr>
        <w:spacing w:after="0"/>
        <w:rPr>
          <w:b/>
          <w:bCs/>
        </w:rPr>
      </w:pPr>
      <w:r w:rsidRPr="00115AB4">
        <w:rPr>
          <w:b/>
          <w:bCs/>
        </w:rPr>
        <w:t xml:space="preserve">Stafett </w:t>
      </w:r>
      <w:r>
        <w:rPr>
          <w:b/>
          <w:bCs/>
        </w:rPr>
        <w:t xml:space="preserve">NM </w:t>
      </w:r>
      <w:proofErr w:type="spellStart"/>
      <w:r>
        <w:rPr>
          <w:b/>
          <w:bCs/>
        </w:rPr>
        <w:t>jr</w:t>
      </w:r>
      <w:proofErr w:type="spellEnd"/>
      <w:r>
        <w:rPr>
          <w:b/>
          <w:bCs/>
        </w:rPr>
        <w:t>:</w:t>
      </w:r>
    </w:p>
    <w:p w14:paraId="427CC1A7" w14:textId="252A6EE7" w:rsidR="007A39B6" w:rsidRPr="00115AB4" w:rsidRDefault="007A39B6" w:rsidP="007A39B6">
      <w:pPr>
        <w:numPr>
          <w:ilvl w:val="0"/>
          <w:numId w:val="4"/>
        </w:numPr>
        <w:spacing w:after="0"/>
      </w:pPr>
      <w:r>
        <w:t>Skikretsen</w:t>
      </w:r>
      <w:r w:rsidRPr="00115AB4">
        <w:t xml:space="preserve"> melder på antall lag på bakgrunn av antall Buskerudløpere i påmeldingslistene i individuelle distanser i </w:t>
      </w:r>
      <w:r>
        <w:t xml:space="preserve">NM Jr. </w:t>
      </w:r>
      <w:r w:rsidRPr="00B46C4E">
        <w:rPr>
          <w:b/>
          <w:bCs/>
          <w:color w:val="FF0000"/>
        </w:rPr>
        <w:t xml:space="preserve">Hvis det er Buskerudløpere som ikke skal gå stafett, må mail om dette sendes </w:t>
      </w:r>
      <w:hyperlink r:id="rId11" w:history="1">
        <w:r w:rsidRPr="00B46C4E">
          <w:rPr>
            <w:rStyle w:val="Hyperkobling"/>
            <w:b/>
            <w:bCs/>
            <w:color w:val="FF0000"/>
          </w:rPr>
          <w:t>buskerud@skiforbundet.no</w:t>
        </w:r>
      </w:hyperlink>
      <w:r w:rsidRPr="00B46C4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i god tid </w:t>
      </w:r>
      <w:r w:rsidRPr="00B46C4E">
        <w:rPr>
          <w:b/>
          <w:bCs/>
          <w:color w:val="FF0000"/>
        </w:rPr>
        <w:t>før påmeldingsfrist.</w:t>
      </w:r>
    </w:p>
    <w:p w14:paraId="471DE8D4" w14:textId="3E99062A" w:rsidR="007A39B6" w:rsidRPr="00115AB4" w:rsidRDefault="007A39B6" w:rsidP="007A39B6">
      <w:pPr>
        <w:numPr>
          <w:ilvl w:val="0"/>
          <w:numId w:val="4"/>
        </w:numPr>
        <w:spacing w:after="0"/>
      </w:pPr>
      <w:r w:rsidRPr="00115AB4">
        <w:t xml:space="preserve">LK oppnevner uttaksgruppe som under </w:t>
      </w:r>
      <w:r w:rsidR="0059779E">
        <w:t xml:space="preserve">NM </w:t>
      </w:r>
      <w:proofErr w:type="spellStart"/>
      <w:r w:rsidR="0059779E">
        <w:t>jr</w:t>
      </w:r>
      <w:proofErr w:type="spellEnd"/>
      <w:r w:rsidRPr="00115AB4">
        <w:t xml:space="preserve"> gjør det endelige uttaket av stafettlag og legger inn løpere på de ulike etapper til arrangøren.</w:t>
      </w:r>
    </w:p>
    <w:p w14:paraId="14AE9335" w14:textId="77777777" w:rsidR="007A39B6" w:rsidRDefault="007A39B6" w:rsidP="001A0D36">
      <w:pPr>
        <w:spacing w:after="0"/>
      </w:pPr>
    </w:p>
    <w:p w14:paraId="19A95549" w14:textId="243E19A3" w:rsidR="0059779E" w:rsidRDefault="0059779E" w:rsidP="001A0D36">
      <w:pPr>
        <w:spacing w:after="0"/>
      </w:pPr>
      <w:r w:rsidRPr="00920373">
        <w:rPr>
          <w:noProof/>
        </w:rPr>
        <w:drawing>
          <wp:inline distT="0" distB="0" distL="0" distR="0" wp14:anchorId="7D6A536F" wp14:editId="730FC5A1">
            <wp:extent cx="2171700" cy="2171700"/>
            <wp:effectExtent l="0" t="0" r="0" b="0"/>
            <wp:docPr id="1937171552" name="Bilde 3" descr="Et bilde som inneholder Grafikk, logo, Fon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27480" name="Bilde 3" descr="Et bilde som inneholder Grafikk, logo, Font, clip 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D49C" w14:textId="77777777" w:rsidR="0059779E" w:rsidRPr="00920373" w:rsidRDefault="0059779E" w:rsidP="0059779E">
      <w:pPr>
        <w:spacing w:after="0"/>
      </w:pPr>
      <w:hyperlink r:id="rId14" w:history="1">
        <w:r w:rsidRPr="00920373">
          <w:rPr>
            <w:rStyle w:val="Hyperkobling"/>
          </w:rPr>
          <w:t>Buskerud smøreservice - infokanal</w:t>
        </w:r>
      </w:hyperlink>
    </w:p>
    <w:p w14:paraId="7BAF4301" w14:textId="77777777" w:rsidR="0059779E" w:rsidRPr="00140102" w:rsidRDefault="0059779E" w:rsidP="0059779E">
      <w:pPr>
        <w:spacing w:after="0"/>
        <w:rPr>
          <w:b/>
          <w:bCs/>
        </w:rPr>
      </w:pPr>
      <w:hyperlink r:id="rId15" w:history="1">
        <w:r w:rsidRPr="00920373">
          <w:rPr>
            <w:rStyle w:val="Hyperkobling"/>
          </w:rPr>
          <w:t>chat.whatsapp.com</w:t>
        </w:r>
      </w:hyperlink>
    </w:p>
    <w:p w14:paraId="10D5E37D" w14:textId="77777777" w:rsidR="0059779E" w:rsidRDefault="0059779E" w:rsidP="001A0D36">
      <w:pPr>
        <w:spacing w:after="0"/>
      </w:pPr>
    </w:p>
    <w:p w14:paraId="5B4F7403" w14:textId="77777777" w:rsidR="00143E71" w:rsidRDefault="00143E71" w:rsidP="001A0D36">
      <w:pPr>
        <w:spacing w:after="0"/>
      </w:pPr>
    </w:p>
    <w:p w14:paraId="09236B44" w14:textId="34F1A752" w:rsidR="00401963" w:rsidRPr="00B053EA" w:rsidRDefault="003E519F" w:rsidP="00AC2290">
      <w:pPr>
        <w:spacing w:after="0"/>
        <w:rPr>
          <w:b/>
          <w:bCs/>
          <w:sz w:val="32"/>
          <w:szCs w:val="32"/>
          <w:u w:val="single"/>
        </w:rPr>
      </w:pPr>
      <w:r w:rsidRPr="00B053EA">
        <w:rPr>
          <w:b/>
          <w:bCs/>
          <w:sz w:val="32"/>
          <w:szCs w:val="32"/>
          <w:u w:val="single"/>
        </w:rPr>
        <w:t xml:space="preserve">NM del 2/NC og NC-finale junior, Hovden, </w:t>
      </w:r>
      <w:r w:rsidR="00523970" w:rsidRPr="00B053EA">
        <w:rPr>
          <w:b/>
          <w:bCs/>
          <w:sz w:val="32"/>
          <w:szCs w:val="32"/>
          <w:u w:val="single"/>
        </w:rPr>
        <w:t>28. – 30. mars 2025</w:t>
      </w:r>
    </w:p>
    <w:p w14:paraId="318599F8" w14:textId="77777777" w:rsidR="00FB02D7" w:rsidRPr="006133DB" w:rsidRDefault="00FB02D7" w:rsidP="00AC2290">
      <w:pPr>
        <w:spacing w:after="0"/>
        <w:rPr>
          <w:b/>
          <w:bCs/>
          <w:sz w:val="28"/>
          <w:szCs w:val="28"/>
        </w:rPr>
      </w:pPr>
    </w:p>
    <w:p w14:paraId="3C535BF6" w14:textId="77777777" w:rsidR="00523970" w:rsidRDefault="00523970" w:rsidP="00523970">
      <w:pPr>
        <w:spacing w:after="0"/>
      </w:pPr>
      <w:r w:rsidRPr="00FB02D7">
        <w:rPr>
          <w:b/>
          <w:bCs/>
        </w:rPr>
        <w:t>Påmelding smøreservice BSK:</w:t>
      </w:r>
      <w:r>
        <w:t xml:space="preserve"> kommer</w:t>
      </w:r>
    </w:p>
    <w:p w14:paraId="64FBCB60" w14:textId="77777777" w:rsidR="00523970" w:rsidRDefault="00523970" w:rsidP="00523970">
      <w:pPr>
        <w:spacing w:after="0"/>
      </w:pPr>
    </w:p>
    <w:p w14:paraId="2AB60801" w14:textId="189A892B" w:rsidR="00523970" w:rsidRDefault="00523970" w:rsidP="00523970">
      <w:pPr>
        <w:spacing w:after="0"/>
      </w:pPr>
      <w:r w:rsidRPr="00FB02D7">
        <w:rPr>
          <w:b/>
          <w:bCs/>
        </w:rPr>
        <w:t>Overnatting:</w:t>
      </w:r>
    </w:p>
    <w:p w14:paraId="3E7958F0" w14:textId="2A04ECE8" w:rsidR="000A05C9" w:rsidRDefault="00660248" w:rsidP="00523970">
      <w:pPr>
        <w:spacing w:after="0"/>
      </w:pPr>
      <w:hyperlink r:id="rId16" w:history="1">
        <w:r w:rsidRPr="00660248">
          <w:rPr>
            <w:rStyle w:val="Hyperkobling"/>
          </w:rPr>
          <w:t>Bykle Hotell</w:t>
        </w:r>
      </w:hyperlink>
    </w:p>
    <w:p w14:paraId="6C3F146F" w14:textId="077A6B39" w:rsidR="00D1316A" w:rsidRDefault="000A05C9" w:rsidP="000A05C9">
      <w:pPr>
        <w:spacing w:after="0"/>
      </w:pPr>
      <w:r>
        <w:t>Buskerud</w:t>
      </w:r>
      <w:r w:rsidR="007C6BFC">
        <w:t xml:space="preserve"> er tildelt Bykle Hotell og har hele dette overnattingsstedet</w:t>
      </w:r>
      <w:r w:rsidR="00C172BE">
        <w:t>.</w:t>
      </w:r>
      <w:r>
        <w:t xml:space="preserve"> Kun </w:t>
      </w:r>
      <w:r w:rsidRPr="00F04AB2">
        <w:rPr>
          <w:b/>
          <w:bCs/>
        </w:rPr>
        <w:t>klubbvis samlet bestilling direkte til hotellet</w:t>
      </w:r>
      <w:r>
        <w:t xml:space="preserve"> i henhold til forhåndsinnmeldt overnattingsbehov fra klubb</w:t>
      </w:r>
      <w:r w:rsidR="00CB5339">
        <w:t>, bestill</w:t>
      </w:r>
      <w:r w:rsidR="003C2750">
        <w:t>ing gjøres</w:t>
      </w:r>
      <w:r>
        <w:t xml:space="preserve"> til</w:t>
      </w:r>
      <w:r w:rsidR="00D1316A">
        <w:t xml:space="preserve">: </w:t>
      </w:r>
    </w:p>
    <w:p w14:paraId="0E7B9F0C" w14:textId="101278EA" w:rsidR="00C46060" w:rsidRPr="00C46060" w:rsidRDefault="00C46060" w:rsidP="00C46060">
      <w:pPr>
        <w:spacing w:after="0"/>
      </w:pPr>
      <w:r w:rsidRPr="00C46060">
        <w:t>Hanna L. Auestad</w:t>
      </w:r>
      <w:r w:rsidR="00C01FCA">
        <w:t xml:space="preserve">, </w:t>
      </w:r>
      <w:r w:rsidRPr="00C46060">
        <w:t>Vertinne</w:t>
      </w:r>
      <w:r w:rsidR="00F75D67">
        <w:t xml:space="preserve"> </w:t>
      </w:r>
      <w:r w:rsidRPr="00C46060">
        <w:t>Bykle Hotell</w:t>
      </w:r>
    </w:p>
    <w:p w14:paraId="37914648" w14:textId="77777777" w:rsidR="00C46060" w:rsidRPr="00C46060" w:rsidRDefault="00C46060" w:rsidP="00C46060">
      <w:pPr>
        <w:spacing w:after="0"/>
      </w:pPr>
      <w:r w:rsidRPr="00C46060">
        <w:t>Tlf. 37938999</w:t>
      </w:r>
    </w:p>
    <w:p w14:paraId="55A061C6" w14:textId="6FCCB7E2" w:rsidR="00D1316A" w:rsidRDefault="00C46060" w:rsidP="000A05C9">
      <w:pPr>
        <w:spacing w:after="0"/>
      </w:pPr>
      <w:hyperlink r:id="rId17" w:history="1">
        <w:r w:rsidRPr="002D1F69">
          <w:rPr>
            <w:rStyle w:val="Hyperkobling"/>
          </w:rPr>
          <w:t>post@byklehotell.no</w:t>
        </w:r>
      </w:hyperlink>
    </w:p>
    <w:p w14:paraId="6F1CE38B" w14:textId="77777777" w:rsidR="00C46060" w:rsidRDefault="00C46060" w:rsidP="000A05C9">
      <w:pPr>
        <w:spacing w:after="0"/>
      </w:pPr>
    </w:p>
    <w:p w14:paraId="5E55F3F0" w14:textId="7617941F" w:rsidR="00F75D67" w:rsidRPr="00FC6F8D" w:rsidRDefault="00F75D67" w:rsidP="000A05C9">
      <w:pPr>
        <w:spacing w:after="0"/>
        <w:rPr>
          <w:b/>
          <w:bCs/>
        </w:rPr>
      </w:pPr>
      <w:r w:rsidRPr="00FC6F8D">
        <w:rPr>
          <w:b/>
          <w:bCs/>
        </w:rPr>
        <w:t xml:space="preserve">NB! </w:t>
      </w:r>
      <w:r w:rsidRPr="00FC6F8D">
        <w:rPr>
          <w:b/>
          <w:bCs/>
          <w:u w:val="single"/>
        </w:rPr>
        <w:t>Bestillingsfrist</w:t>
      </w:r>
      <w:r w:rsidR="00BD520A" w:rsidRPr="00FC6F8D">
        <w:rPr>
          <w:b/>
          <w:bCs/>
          <w:u w:val="single"/>
        </w:rPr>
        <w:t>: 10. mars</w:t>
      </w:r>
      <w:r w:rsidR="00FC6F8D" w:rsidRPr="00FC6F8D">
        <w:rPr>
          <w:b/>
          <w:bCs/>
        </w:rPr>
        <w:t>. Etter dette frigjøres Buskerud sine reserverte plasser.</w:t>
      </w:r>
    </w:p>
    <w:p w14:paraId="5880AEC7" w14:textId="479EADC4" w:rsidR="00953554" w:rsidRDefault="00D1316A" w:rsidP="00953554">
      <w:pPr>
        <w:spacing w:after="0"/>
      </w:pPr>
      <w:r>
        <w:lastRenderedPageBreak/>
        <w:t>Op</w:t>
      </w:r>
      <w:r w:rsidR="000A05C9">
        <w:t>pgi at bestilling gjelder N</w:t>
      </w:r>
      <w:r w:rsidR="00BF3B08">
        <w:t>M langrenn del 2</w:t>
      </w:r>
      <w:r w:rsidR="000A05C9">
        <w:t xml:space="preserve"> </w:t>
      </w:r>
      <w:r w:rsidR="00250067">
        <w:t xml:space="preserve">på Hovden </w:t>
      </w:r>
      <w:r w:rsidR="000A05C9">
        <w:t xml:space="preserve">og at dere bestiller på Buskerud Skikrets sin «kvote/tildeling». </w:t>
      </w:r>
    </w:p>
    <w:p w14:paraId="173570C4" w14:textId="1584AAF5" w:rsidR="00953554" w:rsidRPr="00953554" w:rsidRDefault="000A05C9" w:rsidP="00953554">
      <w:pPr>
        <w:spacing w:after="0"/>
      </w:pPr>
      <w:r w:rsidRPr="00953554">
        <w:rPr>
          <w:b/>
          <w:bCs/>
        </w:rPr>
        <w:t>Avbestillingsfrist</w:t>
      </w:r>
      <w:r w:rsidR="00953554" w:rsidRPr="00953554">
        <w:rPr>
          <w:b/>
          <w:bCs/>
        </w:rPr>
        <w:t>:</w:t>
      </w:r>
      <w:r>
        <w:t xml:space="preserve"> </w:t>
      </w:r>
      <w:r w:rsidR="00953554" w:rsidRPr="00953554">
        <w:t>Avbestillingsfristen er 30 dager før ankomst for å slippe gebyr, etter det belastes 50% av beløpet. Avbestillinger på ankomstdagen belastes 100%.</w:t>
      </w:r>
    </w:p>
    <w:p w14:paraId="66F1178B" w14:textId="57DFDCAD" w:rsidR="000A05C9" w:rsidRDefault="000A05C9" w:rsidP="000A05C9">
      <w:pPr>
        <w:spacing w:after="0"/>
      </w:pPr>
      <w:r>
        <w:t>Klubbene er selv ansvarlig for sine bestillinger, ankomst/avreisedag, eventuelle endringer/avbestillinger og oppgjør</w:t>
      </w:r>
      <w:r w:rsidR="00966945">
        <w:t xml:space="preserve"> med hotellet</w:t>
      </w:r>
      <w:r>
        <w:t>.</w:t>
      </w:r>
    </w:p>
    <w:p w14:paraId="0CC0C1E1" w14:textId="77777777" w:rsidR="000A05C9" w:rsidRDefault="000A05C9" w:rsidP="00523970">
      <w:pPr>
        <w:spacing w:after="0"/>
      </w:pPr>
    </w:p>
    <w:p w14:paraId="5028924D" w14:textId="7FBA7BC8" w:rsidR="002A1E39" w:rsidRPr="001D6B53" w:rsidRDefault="002A1E39" w:rsidP="00523970">
      <w:pPr>
        <w:spacing w:after="0"/>
        <w:rPr>
          <w:b/>
          <w:bCs/>
        </w:rPr>
      </w:pPr>
      <w:hyperlink r:id="rId18" w:history="1">
        <w:r w:rsidRPr="00A946A6">
          <w:rPr>
            <w:rStyle w:val="Hyperkobling"/>
            <w:b/>
            <w:bCs/>
          </w:rPr>
          <w:t>Romoversikt Bykle Hotell</w:t>
        </w:r>
      </w:hyperlink>
    </w:p>
    <w:p w14:paraId="52B32243" w14:textId="77777777" w:rsidR="002A1E39" w:rsidRDefault="002A1E39" w:rsidP="00523970">
      <w:pPr>
        <w:spacing w:after="0"/>
      </w:pPr>
    </w:p>
    <w:p w14:paraId="6A0DD424" w14:textId="3AA6416E" w:rsidR="003B0BD6" w:rsidRPr="007A610B" w:rsidRDefault="003B0BD6" w:rsidP="00523970">
      <w:pPr>
        <w:spacing w:after="0"/>
        <w:rPr>
          <w:b/>
          <w:bCs/>
        </w:rPr>
      </w:pPr>
      <w:r w:rsidRPr="007A610B">
        <w:rPr>
          <w:b/>
          <w:bCs/>
        </w:rPr>
        <w:t xml:space="preserve">Priser: </w:t>
      </w:r>
    </w:p>
    <w:p w14:paraId="733A7043" w14:textId="77777777" w:rsidR="00B37C31" w:rsidRPr="00B37C31" w:rsidRDefault="00B37C31" w:rsidP="00B37C31">
      <w:pPr>
        <w:spacing w:after="0"/>
      </w:pPr>
      <w:r w:rsidRPr="00B37C31">
        <w:t xml:space="preserve">Vi selger 3-døgns opphold for 3870,-/p, 2-døgns opphold for 2870,-/p </w:t>
      </w:r>
    </w:p>
    <w:p w14:paraId="0977904D" w14:textId="59420F1F" w:rsidR="00B37C31" w:rsidRPr="00B37C31" w:rsidRDefault="00B37C31" w:rsidP="00B37C31">
      <w:pPr>
        <w:spacing w:after="0"/>
      </w:pPr>
      <w:r w:rsidRPr="00B37C31">
        <w:t>og 1-døgns opphold for 1870,-/p. Alle prisene er med måltidspakke (frokost, selvsmurt niste og 2-retters middag)</w:t>
      </w:r>
      <w:r w:rsidR="003933F1">
        <w:t xml:space="preserve">. </w:t>
      </w:r>
      <w:r w:rsidRPr="00B37C31">
        <w:t>Da forutsetter det at det at det blir fylt alle senger i rom og leiligheter.</w:t>
      </w:r>
    </w:p>
    <w:p w14:paraId="245DD7F2" w14:textId="77777777" w:rsidR="00523970" w:rsidRDefault="00523970" w:rsidP="00523970">
      <w:pPr>
        <w:spacing w:after="0"/>
      </w:pPr>
    </w:p>
    <w:p w14:paraId="3F3220A0" w14:textId="79CE34BB" w:rsidR="00523970" w:rsidRPr="00FB02D7" w:rsidRDefault="00523970" w:rsidP="00523970">
      <w:pPr>
        <w:spacing w:after="0"/>
        <w:rPr>
          <w:b/>
          <w:bCs/>
        </w:rPr>
      </w:pPr>
      <w:r w:rsidRPr="00FB02D7">
        <w:rPr>
          <w:b/>
          <w:bCs/>
        </w:rPr>
        <w:t>Rennprogram</w:t>
      </w:r>
      <w:r w:rsidR="005D2060">
        <w:rPr>
          <w:b/>
          <w:bCs/>
        </w:rPr>
        <w:t xml:space="preserve"> junior</w:t>
      </w:r>
      <w:r w:rsidRPr="00FB02D7">
        <w:rPr>
          <w:b/>
          <w:bCs/>
        </w:rPr>
        <w:t>:</w:t>
      </w:r>
    </w:p>
    <w:p w14:paraId="3FF8D9C0" w14:textId="3567F2C0" w:rsidR="00523970" w:rsidRDefault="008C5872" w:rsidP="00AC2290">
      <w:pPr>
        <w:spacing w:after="0"/>
      </w:pPr>
      <w:r>
        <w:t>28. mars</w:t>
      </w:r>
      <w:r>
        <w:tab/>
      </w:r>
      <w:r w:rsidR="00A41FDE">
        <w:t>5/10 km fri NM senior, åpent for junior</w:t>
      </w:r>
    </w:p>
    <w:p w14:paraId="29AAC07D" w14:textId="7487011E" w:rsidR="00733A9A" w:rsidRDefault="00733A9A" w:rsidP="00AC2290">
      <w:pPr>
        <w:spacing w:after="0"/>
      </w:pPr>
      <w:r>
        <w:t>29. mars</w:t>
      </w:r>
      <w:r>
        <w:tab/>
        <w:t>Sprint</w:t>
      </w:r>
    </w:p>
    <w:p w14:paraId="70CF10F4" w14:textId="48BCA53B" w:rsidR="00733A9A" w:rsidRDefault="00733A9A" w:rsidP="00AC2290">
      <w:pPr>
        <w:spacing w:after="0"/>
      </w:pPr>
      <w:r>
        <w:t>30. mars</w:t>
      </w:r>
      <w:r>
        <w:tab/>
      </w:r>
      <w:r w:rsidR="00B47A0F">
        <w:t>Klassisk fellesstart, finale NC-junior</w:t>
      </w:r>
    </w:p>
    <w:p w14:paraId="494D5C29" w14:textId="77777777" w:rsidR="00AC2290" w:rsidRDefault="00AC2290" w:rsidP="00317081">
      <w:pPr>
        <w:spacing w:after="0"/>
      </w:pPr>
    </w:p>
    <w:p w14:paraId="154E890D" w14:textId="1B23F426" w:rsidR="001A0D36" w:rsidRDefault="001A0D36" w:rsidP="001A0D36">
      <w:pPr>
        <w:spacing w:after="0"/>
      </w:pPr>
      <w:hyperlink r:id="rId19" w:history="1">
        <w:r w:rsidRPr="001D17E2">
          <w:rPr>
            <w:rStyle w:val="Hyperkobling"/>
            <w:b/>
            <w:bCs/>
          </w:rPr>
          <w:t>Renninfo/rennpåmelding</w:t>
        </w:r>
      </w:hyperlink>
      <w:r>
        <w:t xml:space="preserve"> innen </w:t>
      </w:r>
      <w:r w:rsidR="001D17E2">
        <w:t>24. mars</w:t>
      </w:r>
    </w:p>
    <w:p w14:paraId="28CA9A99" w14:textId="77777777" w:rsidR="00AE1404" w:rsidRDefault="00AE1404" w:rsidP="00317081">
      <w:pPr>
        <w:spacing w:after="0"/>
      </w:pPr>
    </w:p>
    <w:p w14:paraId="1C0F225F" w14:textId="77777777" w:rsidR="00922120" w:rsidRDefault="00922120" w:rsidP="00317081">
      <w:pPr>
        <w:spacing w:after="0"/>
      </w:pPr>
    </w:p>
    <w:sectPr w:rsidR="00922120" w:rsidSect="00743A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F4B"/>
    <w:multiLevelType w:val="multilevel"/>
    <w:tmpl w:val="7CEC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248C6"/>
    <w:multiLevelType w:val="multilevel"/>
    <w:tmpl w:val="2BD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E1DF1"/>
    <w:multiLevelType w:val="hybridMultilevel"/>
    <w:tmpl w:val="D85833CE"/>
    <w:lvl w:ilvl="0" w:tplc="EB804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66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E1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E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E7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CE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033978"/>
    <w:multiLevelType w:val="multilevel"/>
    <w:tmpl w:val="DB6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1608519">
    <w:abstractNumId w:val="3"/>
  </w:num>
  <w:num w:numId="2" w16cid:durableId="29039772">
    <w:abstractNumId w:val="1"/>
  </w:num>
  <w:num w:numId="3" w16cid:durableId="1042095067">
    <w:abstractNumId w:val="0"/>
  </w:num>
  <w:num w:numId="4" w16cid:durableId="87261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A0"/>
    <w:rsid w:val="00000128"/>
    <w:rsid w:val="000047A6"/>
    <w:rsid w:val="00032F8A"/>
    <w:rsid w:val="00042B79"/>
    <w:rsid w:val="00066328"/>
    <w:rsid w:val="0007350D"/>
    <w:rsid w:val="0008155D"/>
    <w:rsid w:val="00081C13"/>
    <w:rsid w:val="000835D9"/>
    <w:rsid w:val="00093E0B"/>
    <w:rsid w:val="000A05C9"/>
    <w:rsid w:val="000A6F9D"/>
    <w:rsid w:val="000B0523"/>
    <w:rsid w:val="000B1312"/>
    <w:rsid w:val="000B4C20"/>
    <w:rsid w:val="000B6D5D"/>
    <w:rsid w:val="000B78C7"/>
    <w:rsid w:val="000C0974"/>
    <w:rsid w:val="000D562D"/>
    <w:rsid w:val="000D7753"/>
    <w:rsid w:val="00102062"/>
    <w:rsid w:val="00107F2A"/>
    <w:rsid w:val="00111045"/>
    <w:rsid w:val="00115012"/>
    <w:rsid w:val="00115AB4"/>
    <w:rsid w:val="00121B90"/>
    <w:rsid w:val="0012436A"/>
    <w:rsid w:val="00124A4B"/>
    <w:rsid w:val="001324DC"/>
    <w:rsid w:val="00140102"/>
    <w:rsid w:val="00143E71"/>
    <w:rsid w:val="00172C27"/>
    <w:rsid w:val="0017380D"/>
    <w:rsid w:val="00175829"/>
    <w:rsid w:val="00182768"/>
    <w:rsid w:val="00187B5B"/>
    <w:rsid w:val="00187F33"/>
    <w:rsid w:val="001940D6"/>
    <w:rsid w:val="00195CBE"/>
    <w:rsid w:val="001A0D36"/>
    <w:rsid w:val="001C4154"/>
    <w:rsid w:val="001C556B"/>
    <w:rsid w:val="001D02AE"/>
    <w:rsid w:val="001D17E2"/>
    <w:rsid w:val="001D3818"/>
    <w:rsid w:val="001D3FA2"/>
    <w:rsid w:val="001D6B53"/>
    <w:rsid w:val="00207072"/>
    <w:rsid w:val="00211D5B"/>
    <w:rsid w:val="00213BD2"/>
    <w:rsid w:val="00225965"/>
    <w:rsid w:val="002459E4"/>
    <w:rsid w:val="00250067"/>
    <w:rsid w:val="00270448"/>
    <w:rsid w:val="0027550D"/>
    <w:rsid w:val="002767A7"/>
    <w:rsid w:val="002770DE"/>
    <w:rsid w:val="0028142A"/>
    <w:rsid w:val="002824A0"/>
    <w:rsid w:val="00282E1F"/>
    <w:rsid w:val="002839CB"/>
    <w:rsid w:val="00296B4E"/>
    <w:rsid w:val="002A1E39"/>
    <w:rsid w:val="002A3FE7"/>
    <w:rsid w:val="002A7396"/>
    <w:rsid w:val="002B2D5E"/>
    <w:rsid w:val="002C2F92"/>
    <w:rsid w:val="002C6C12"/>
    <w:rsid w:val="002D0E34"/>
    <w:rsid w:val="002D5408"/>
    <w:rsid w:val="002F5099"/>
    <w:rsid w:val="00305BD3"/>
    <w:rsid w:val="00317081"/>
    <w:rsid w:val="003420AD"/>
    <w:rsid w:val="00343848"/>
    <w:rsid w:val="00343CA7"/>
    <w:rsid w:val="00344E6B"/>
    <w:rsid w:val="0034542E"/>
    <w:rsid w:val="00357111"/>
    <w:rsid w:val="003577D2"/>
    <w:rsid w:val="00366DBB"/>
    <w:rsid w:val="0038207D"/>
    <w:rsid w:val="0038526B"/>
    <w:rsid w:val="00390863"/>
    <w:rsid w:val="003933F1"/>
    <w:rsid w:val="00395BE6"/>
    <w:rsid w:val="003B0BD6"/>
    <w:rsid w:val="003B15B9"/>
    <w:rsid w:val="003C25DE"/>
    <w:rsid w:val="003C2750"/>
    <w:rsid w:val="003C6A03"/>
    <w:rsid w:val="003E519F"/>
    <w:rsid w:val="003E5FC7"/>
    <w:rsid w:val="00401963"/>
    <w:rsid w:val="00403FD5"/>
    <w:rsid w:val="0041025C"/>
    <w:rsid w:val="00417325"/>
    <w:rsid w:val="00421D83"/>
    <w:rsid w:val="0042366F"/>
    <w:rsid w:val="00441230"/>
    <w:rsid w:val="00447AC3"/>
    <w:rsid w:val="00455329"/>
    <w:rsid w:val="004563A0"/>
    <w:rsid w:val="004703D2"/>
    <w:rsid w:val="00484054"/>
    <w:rsid w:val="00490139"/>
    <w:rsid w:val="0049168D"/>
    <w:rsid w:val="00494A6B"/>
    <w:rsid w:val="0049665A"/>
    <w:rsid w:val="004B25F9"/>
    <w:rsid w:val="004B4A78"/>
    <w:rsid w:val="004C505C"/>
    <w:rsid w:val="004D3EFD"/>
    <w:rsid w:val="004E490E"/>
    <w:rsid w:val="004E60AB"/>
    <w:rsid w:val="004F145C"/>
    <w:rsid w:val="005157BD"/>
    <w:rsid w:val="00523970"/>
    <w:rsid w:val="00524E2D"/>
    <w:rsid w:val="00525C2D"/>
    <w:rsid w:val="00556293"/>
    <w:rsid w:val="0056501E"/>
    <w:rsid w:val="00587FF9"/>
    <w:rsid w:val="00591C96"/>
    <w:rsid w:val="00592CD3"/>
    <w:rsid w:val="0059779E"/>
    <w:rsid w:val="005A12DD"/>
    <w:rsid w:val="005B0F60"/>
    <w:rsid w:val="005C0F36"/>
    <w:rsid w:val="005C177E"/>
    <w:rsid w:val="005D2060"/>
    <w:rsid w:val="005D516F"/>
    <w:rsid w:val="005E559A"/>
    <w:rsid w:val="005E68CF"/>
    <w:rsid w:val="005F419E"/>
    <w:rsid w:val="005F679E"/>
    <w:rsid w:val="00601560"/>
    <w:rsid w:val="006133DB"/>
    <w:rsid w:val="00622B9C"/>
    <w:rsid w:val="00623568"/>
    <w:rsid w:val="006247AE"/>
    <w:rsid w:val="006305C7"/>
    <w:rsid w:val="00631E1B"/>
    <w:rsid w:val="006327CF"/>
    <w:rsid w:val="00635E39"/>
    <w:rsid w:val="00635F3E"/>
    <w:rsid w:val="00653AF7"/>
    <w:rsid w:val="006540C3"/>
    <w:rsid w:val="00660248"/>
    <w:rsid w:val="006659CB"/>
    <w:rsid w:val="006757A3"/>
    <w:rsid w:val="00675C44"/>
    <w:rsid w:val="00680F03"/>
    <w:rsid w:val="00682ED3"/>
    <w:rsid w:val="00683D96"/>
    <w:rsid w:val="00690422"/>
    <w:rsid w:val="00691EB7"/>
    <w:rsid w:val="00693BF7"/>
    <w:rsid w:val="00694AC9"/>
    <w:rsid w:val="0069792C"/>
    <w:rsid w:val="006B44F4"/>
    <w:rsid w:val="006C1319"/>
    <w:rsid w:val="006D114C"/>
    <w:rsid w:val="006D78CB"/>
    <w:rsid w:val="006F36B9"/>
    <w:rsid w:val="006F45C5"/>
    <w:rsid w:val="007023BF"/>
    <w:rsid w:val="007028F9"/>
    <w:rsid w:val="00711607"/>
    <w:rsid w:val="00722190"/>
    <w:rsid w:val="00733A9A"/>
    <w:rsid w:val="007355C9"/>
    <w:rsid w:val="00735ABF"/>
    <w:rsid w:val="00743A09"/>
    <w:rsid w:val="007568D1"/>
    <w:rsid w:val="00763F93"/>
    <w:rsid w:val="0076461C"/>
    <w:rsid w:val="00780527"/>
    <w:rsid w:val="00790667"/>
    <w:rsid w:val="00792097"/>
    <w:rsid w:val="0079411A"/>
    <w:rsid w:val="007A2C7C"/>
    <w:rsid w:val="007A37FE"/>
    <w:rsid w:val="007A39B6"/>
    <w:rsid w:val="007A4D56"/>
    <w:rsid w:val="007A610B"/>
    <w:rsid w:val="007A7702"/>
    <w:rsid w:val="007A7892"/>
    <w:rsid w:val="007C6BFC"/>
    <w:rsid w:val="007E6E00"/>
    <w:rsid w:val="008010D9"/>
    <w:rsid w:val="00824CA5"/>
    <w:rsid w:val="008329DF"/>
    <w:rsid w:val="00840674"/>
    <w:rsid w:val="00841425"/>
    <w:rsid w:val="00852921"/>
    <w:rsid w:val="0086181D"/>
    <w:rsid w:val="0086275A"/>
    <w:rsid w:val="00863A3F"/>
    <w:rsid w:val="00867A8C"/>
    <w:rsid w:val="008729C7"/>
    <w:rsid w:val="00876521"/>
    <w:rsid w:val="008765D9"/>
    <w:rsid w:val="00881A3A"/>
    <w:rsid w:val="0088221F"/>
    <w:rsid w:val="0088389A"/>
    <w:rsid w:val="0088450C"/>
    <w:rsid w:val="0089246E"/>
    <w:rsid w:val="008A09B2"/>
    <w:rsid w:val="008A1A1C"/>
    <w:rsid w:val="008A5FE8"/>
    <w:rsid w:val="008C476A"/>
    <w:rsid w:val="008C5872"/>
    <w:rsid w:val="008D1360"/>
    <w:rsid w:val="008D3BAB"/>
    <w:rsid w:val="008E07D7"/>
    <w:rsid w:val="008F2928"/>
    <w:rsid w:val="008F41AB"/>
    <w:rsid w:val="00900467"/>
    <w:rsid w:val="00901F54"/>
    <w:rsid w:val="0090269A"/>
    <w:rsid w:val="009042C0"/>
    <w:rsid w:val="00910A86"/>
    <w:rsid w:val="00914F69"/>
    <w:rsid w:val="00920373"/>
    <w:rsid w:val="00921ADA"/>
    <w:rsid w:val="00922120"/>
    <w:rsid w:val="0092227C"/>
    <w:rsid w:val="00931E42"/>
    <w:rsid w:val="00937965"/>
    <w:rsid w:val="009410F1"/>
    <w:rsid w:val="00950604"/>
    <w:rsid w:val="00953554"/>
    <w:rsid w:val="009542E8"/>
    <w:rsid w:val="00955CEE"/>
    <w:rsid w:val="00957F14"/>
    <w:rsid w:val="00966945"/>
    <w:rsid w:val="00974C47"/>
    <w:rsid w:val="00993E23"/>
    <w:rsid w:val="009A0C87"/>
    <w:rsid w:val="009B3DC9"/>
    <w:rsid w:val="009B7843"/>
    <w:rsid w:val="009D4998"/>
    <w:rsid w:val="009E58A8"/>
    <w:rsid w:val="009F7C0C"/>
    <w:rsid w:val="00A016D4"/>
    <w:rsid w:val="00A06434"/>
    <w:rsid w:val="00A41FDE"/>
    <w:rsid w:val="00A47459"/>
    <w:rsid w:val="00A5609D"/>
    <w:rsid w:val="00A5751D"/>
    <w:rsid w:val="00A74742"/>
    <w:rsid w:val="00A91FC6"/>
    <w:rsid w:val="00A946A6"/>
    <w:rsid w:val="00A97D45"/>
    <w:rsid w:val="00AA19F2"/>
    <w:rsid w:val="00AA6BCD"/>
    <w:rsid w:val="00AC2290"/>
    <w:rsid w:val="00AC3776"/>
    <w:rsid w:val="00AD7B13"/>
    <w:rsid w:val="00AE0EF2"/>
    <w:rsid w:val="00AE1404"/>
    <w:rsid w:val="00AE20E1"/>
    <w:rsid w:val="00AF31B2"/>
    <w:rsid w:val="00AF6CEA"/>
    <w:rsid w:val="00B00E5A"/>
    <w:rsid w:val="00B053EA"/>
    <w:rsid w:val="00B06C3D"/>
    <w:rsid w:val="00B17EEA"/>
    <w:rsid w:val="00B24172"/>
    <w:rsid w:val="00B34F66"/>
    <w:rsid w:val="00B37C31"/>
    <w:rsid w:val="00B44FA7"/>
    <w:rsid w:val="00B46C4E"/>
    <w:rsid w:val="00B47A0F"/>
    <w:rsid w:val="00B50D67"/>
    <w:rsid w:val="00B55FD3"/>
    <w:rsid w:val="00B579F5"/>
    <w:rsid w:val="00B666C3"/>
    <w:rsid w:val="00B76C34"/>
    <w:rsid w:val="00B77EAE"/>
    <w:rsid w:val="00B8465B"/>
    <w:rsid w:val="00BB4F5E"/>
    <w:rsid w:val="00BC5DDF"/>
    <w:rsid w:val="00BD520A"/>
    <w:rsid w:val="00BD5F62"/>
    <w:rsid w:val="00BD7930"/>
    <w:rsid w:val="00BE2B2F"/>
    <w:rsid w:val="00BE5824"/>
    <w:rsid w:val="00BE6BA8"/>
    <w:rsid w:val="00BF14C3"/>
    <w:rsid w:val="00BF3B08"/>
    <w:rsid w:val="00C01FCA"/>
    <w:rsid w:val="00C172BE"/>
    <w:rsid w:val="00C26F8B"/>
    <w:rsid w:val="00C4227D"/>
    <w:rsid w:val="00C46060"/>
    <w:rsid w:val="00C55B39"/>
    <w:rsid w:val="00C63430"/>
    <w:rsid w:val="00C63540"/>
    <w:rsid w:val="00C6770E"/>
    <w:rsid w:val="00C7382D"/>
    <w:rsid w:val="00C822AC"/>
    <w:rsid w:val="00C85003"/>
    <w:rsid w:val="00C90525"/>
    <w:rsid w:val="00C9136C"/>
    <w:rsid w:val="00C91437"/>
    <w:rsid w:val="00C918A8"/>
    <w:rsid w:val="00C94304"/>
    <w:rsid w:val="00CA1CF9"/>
    <w:rsid w:val="00CA6D72"/>
    <w:rsid w:val="00CB11CE"/>
    <w:rsid w:val="00CB5339"/>
    <w:rsid w:val="00CC19EC"/>
    <w:rsid w:val="00CC5192"/>
    <w:rsid w:val="00CD0307"/>
    <w:rsid w:val="00CD0A7F"/>
    <w:rsid w:val="00CD602C"/>
    <w:rsid w:val="00CE10F0"/>
    <w:rsid w:val="00CE3D75"/>
    <w:rsid w:val="00CF18DC"/>
    <w:rsid w:val="00CF6880"/>
    <w:rsid w:val="00D054E8"/>
    <w:rsid w:val="00D06784"/>
    <w:rsid w:val="00D1316A"/>
    <w:rsid w:val="00D24CD8"/>
    <w:rsid w:val="00D329E5"/>
    <w:rsid w:val="00D41C71"/>
    <w:rsid w:val="00D468CE"/>
    <w:rsid w:val="00D56D7A"/>
    <w:rsid w:val="00D578C7"/>
    <w:rsid w:val="00D8103E"/>
    <w:rsid w:val="00D938D7"/>
    <w:rsid w:val="00D97D9A"/>
    <w:rsid w:val="00DA1C60"/>
    <w:rsid w:val="00DA1E75"/>
    <w:rsid w:val="00DA1E8F"/>
    <w:rsid w:val="00DA2321"/>
    <w:rsid w:val="00DA4855"/>
    <w:rsid w:val="00DA4B4D"/>
    <w:rsid w:val="00DB1467"/>
    <w:rsid w:val="00DC5466"/>
    <w:rsid w:val="00DC54DA"/>
    <w:rsid w:val="00DD3977"/>
    <w:rsid w:val="00DE6EA3"/>
    <w:rsid w:val="00DF02DE"/>
    <w:rsid w:val="00DF7881"/>
    <w:rsid w:val="00E03EB0"/>
    <w:rsid w:val="00E21B02"/>
    <w:rsid w:val="00E25D44"/>
    <w:rsid w:val="00E44076"/>
    <w:rsid w:val="00E51302"/>
    <w:rsid w:val="00E51E50"/>
    <w:rsid w:val="00E65F2E"/>
    <w:rsid w:val="00E73D05"/>
    <w:rsid w:val="00E8190C"/>
    <w:rsid w:val="00E91536"/>
    <w:rsid w:val="00EA16E3"/>
    <w:rsid w:val="00EA7DB5"/>
    <w:rsid w:val="00EB7177"/>
    <w:rsid w:val="00EC7500"/>
    <w:rsid w:val="00EC768A"/>
    <w:rsid w:val="00EE0DE3"/>
    <w:rsid w:val="00EE5B87"/>
    <w:rsid w:val="00EF0FA0"/>
    <w:rsid w:val="00EF10C7"/>
    <w:rsid w:val="00EF25CA"/>
    <w:rsid w:val="00F03FFA"/>
    <w:rsid w:val="00F04AB2"/>
    <w:rsid w:val="00F27117"/>
    <w:rsid w:val="00F333B7"/>
    <w:rsid w:val="00F33C05"/>
    <w:rsid w:val="00F729F0"/>
    <w:rsid w:val="00F73FE0"/>
    <w:rsid w:val="00F75D67"/>
    <w:rsid w:val="00F8364E"/>
    <w:rsid w:val="00F843A1"/>
    <w:rsid w:val="00F85065"/>
    <w:rsid w:val="00F86C2D"/>
    <w:rsid w:val="00F90A75"/>
    <w:rsid w:val="00F95509"/>
    <w:rsid w:val="00FB02D7"/>
    <w:rsid w:val="00FC1B7A"/>
    <w:rsid w:val="00FC6F8D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E118"/>
  <w15:chartTrackingRefBased/>
  <w15:docId w15:val="{67C4620B-D91F-462D-9274-AC47DD5C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2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2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2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2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2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2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2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2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2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2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2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24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24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24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24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24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24A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2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2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2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24A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24A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24A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2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24A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24A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25D4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5D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8A"/>
    <w:rPr>
      <w:rFonts w:ascii="Times New Roman" w:hAnsi="Times New Roman"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B846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7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5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nen.no/event/cm7stkwzi0089gl01pz8j0qqd" TargetMode="External"/><Relationship Id="rId13" Type="http://schemas.openxmlformats.org/officeDocument/2006/relationships/image" Target="cid:2039D56A-9D4C-45DD-9A23-CE548C3D7DC0" TargetMode="External"/><Relationship Id="rId18" Type="http://schemas.openxmlformats.org/officeDocument/2006/relationships/hyperlink" Target="https://idrettsforbundet.sharepoint.com/sites/NorgesSkiforbundKrets/buskerud/Grener/Langrenn/Innmeldinger%20overnatting%202025/Romoversikt%202024%20Bykle%20Hotell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mailto:post@byklehotell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yklehotell.n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skerud@skiforbundet.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chat.whatsapp.com/EQRXMTUYePW6A1MXEZv0N2" TargetMode="External"/><Relationship Id="rId10" Type="http://schemas.openxmlformats.org/officeDocument/2006/relationships/hyperlink" Target="https://www.skiforbundet.no/arrangement/2024-2025/25nmjr/" TargetMode="External"/><Relationship Id="rId19" Type="http://schemas.openxmlformats.org/officeDocument/2006/relationships/hyperlink" Target="https://www.skiforbundet.no/arrangement/2024-2025/hovden2025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onen.no/event/cm6gtum4k01rn9p01a4fr6ya0/" TargetMode="External"/><Relationship Id="rId14" Type="http://schemas.openxmlformats.org/officeDocument/2006/relationships/hyperlink" Target="https://chat.whatsapp.com/EQRXMTUYePW6A1MXEZv0N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f892bf01-3fa0-4926-bd71-8fe280d952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2C3426157264FBC4DA5EA7DD814FE" ma:contentTypeVersion="11" ma:contentTypeDescription="Opprett et nytt dokument." ma:contentTypeScope="" ma:versionID="97aa9aeac5357ad8db27a0485dfde670">
  <xsd:schema xmlns:xsd="http://www.w3.org/2001/XMLSchema" xmlns:xs="http://www.w3.org/2001/XMLSchema" xmlns:p="http://schemas.microsoft.com/office/2006/metadata/properties" xmlns:ns2="f892bf01-3fa0-4926-bd71-8fe280d95283" xmlns:ns3="f9868745-63b7-4e6d-94ca-a30618503fc7" targetNamespace="http://schemas.microsoft.com/office/2006/metadata/properties" ma:root="true" ma:fieldsID="80150a56bcd6511d5910d827364f77ef" ns2:_="" ns3:_="">
    <xsd:import namespace="f892bf01-3fa0-4926-bd71-8fe280d95283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f01-3fa0-4926-bd71-8fe280d95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CA0EA-89C3-49C0-BDED-E26A663B5CC2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f892bf01-3fa0-4926-bd71-8fe280d95283"/>
  </ds:schemaRefs>
</ds:datastoreItem>
</file>

<file path=customXml/itemProps2.xml><?xml version="1.0" encoding="utf-8"?>
<ds:datastoreItem xmlns:ds="http://schemas.openxmlformats.org/officeDocument/2006/customXml" ds:itemID="{D64AB976-21D8-47F3-AFEC-0082F8CE7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8A3FC-40C3-4A0B-BC64-FC7043BE8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f01-3fa0-4926-bd71-8fe280d95283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2529</Characters>
  <Application>Microsoft Office Word</Application>
  <DocSecurity>0</DocSecurity>
  <Lines>21</Lines>
  <Paragraphs>5</Paragraphs>
  <ScaleCrop>false</ScaleCrop>
  <Company>Norges Idrettsforbund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Høgli, Liv</dc:creator>
  <cp:keywords/>
  <dc:description/>
  <cp:lastModifiedBy>Høgli, Liv</cp:lastModifiedBy>
  <cp:revision>7</cp:revision>
  <cp:lastPrinted>2024-12-09T20:28:00Z</cp:lastPrinted>
  <dcterms:created xsi:type="dcterms:W3CDTF">2025-03-03T09:11:00Z</dcterms:created>
  <dcterms:modified xsi:type="dcterms:W3CDTF">2025-03-03T09:26:00Z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0x010100DB62C3426157264FBC4DA5EA7DD814FE</vt:lpwstr>
  </property>
  <property fmtid="{D5CDD505-2E9C-101B-9397-08002B2CF9AE}" pid="3" name="MediaServiceImageTags">
    <vt:lpwstr/>
  </property>
</Properties>
</file>