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6F9F" w14:textId="77777777" w:rsidR="006700AA" w:rsidRDefault="006700AA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79A87" wp14:editId="40100409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5676900" cy="135255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A465AF" w14:textId="1EC95B79" w:rsidR="006700AA" w:rsidRDefault="006700AA" w:rsidP="006700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</w:t>
                            </w:r>
                            <w:r w:rsidR="007E104C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samling </w:t>
                            </w:r>
                            <w:r w:rsidR="00657A79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Bardufoss</w:t>
                            </w:r>
                            <w:r w:rsidR="007E104C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1</w:t>
                            </w:r>
                            <w:r w:rsidR="00657A79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E104C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E35F53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57A79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BD7F1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E104C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57A79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7E104C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ovember</w:t>
                            </w:r>
                          </w:p>
                          <w:p w14:paraId="1DDDC397" w14:textId="77777777" w:rsidR="006700AA" w:rsidRDefault="006700AA" w:rsidP="006700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A5499A" w14:textId="77777777" w:rsidR="006700AA" w:rsidRPr="006700AA" w:rsidRDefault="006700AA" w:rsidP="006700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79A87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-.35pt;width:447pt;height:10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" filled="f" stroked="f">
                <v:textbox>
                  <w:txbxContent>
                    <w:p w14:paraId="60A465AF" w14:textId="1EC95B79" w:rsidR="006700AA" w:rsidRDefault="006700AA" w:rsidP="006700AA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Program</w:t>
                      </w:r>
                      <w:r w:rsidR="007E104C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samling </w:t>
                      </w:r>
                      <w:r w:rsidR="00657A79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Bardufoss</w:t>
                      </w:r>
                      <w:r w:rsidR="007E104C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1</w:t>
                      </w:r>
                      <w:r w:rsidR="00657A79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E104C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E35F53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57A79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BD7F1B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E104C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57A79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7E104C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ovember</w:t>
                      </w:r>
                    </w:p>
                    <w:p w14:paraId="1DDDC397" w14:textId="77777777" w:rsidR="006700AA" w:rsidRDefault="006700AA" w:rsidP="006700AA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FA5499A" w14:textId="77777777" w:rsidR="006700AA" w:rsidRPr="006700AA" w:rsidRDefault="006700AA" w:rsidP="006700AA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C6F1EB" w14:textId="77777777" w:rsidR="006700AA" w:rsidRDefault="006700AA"/>
    <w:p w14:paraId="193B7EF8" w14:textId="77777777" w:rsidR="006700AA" w:rsidRDefault="006700AA"/>
    <w:p w14:paraId="1A82A538" w14:textId="77777777" w:rsidR="006700AA" w:rsidRDefault="006700AA"/>
    <w:p w14:paraId="210926DE" w14:textId="77777777" w:rsidR="006700AA" w:rsidRDefault="006700AA"/>
    <w:p w14:paraId="7724DE19" w14:textId="6E41158E" w:rsidR="006700AA" w:rsidRPr="002801A8" w:rsidRDefault="00A02CC0">
      <w:pPr>
        <w:rPr>
          <w:b/>
          <w:color w:val="FF0000"/>
          <w:sz w:val="24"/>
          <w:szCs w:val="24"/>
        </w:rPr>
      </w:pPr>
      <w:r w:rsidRPr="002801A8">
        <w:rPr>
          <w:b/>
          <w:color w:val="FF0000"/>
          <w:sz w:val="24"/>
          <w:szCs w:val="24"/>
        </w:rPr>
        <w:t>Fokus:</w:t>
      </w:r>
      <w:r w:rsidR="00856056">
        <w:rPr>
          <w:b/>
          <w:color w:val="FF0000"/>
          <w:sz w:val="24"/>
          <w:szCs w:val="24"/>
        </w:rPr>
        <w:t xml:space="preserve"> </w:t>
      </w:r>
      <w:r w:rsidR="00E35F53">
        <w:rPr>
          <w:b/>
          <w:color w:val="FF0000"/>
          <w:sz w:val="24"/>
          <w:szCs w:val="24"/>
        </w:rPr>
        <w:t>Mengdetrening/teknikkfokus/filming.</w:t>
      </w:r>
      <w:r w:rsidR="00E85309">
        <w:rPr>
          <w:b/>
          <w:color w:val="FF0000"/>
          <w:sz w:val="24"/>
          <w:szCs w:val="24"/>
        </w:rPr>
        <w:t xml:space="preserve"> Konkurranse</w:t>
      </w:r>
      <w:r w:rsidR="00F65778">
        <w:rPr>
          <w:b/>
          <w:color w:val="FF0000"/>
          <w:sz w:val="24"/>
          <w:szCs w:val="24"/>
        </w:rPr>
        <w:t>liktrening</w:t>
      </w:r>
      <w:r w:rsidR="00E85309">
        <w:rPr>
          <w:b/>
          <w:color w:val="FF0000"/>
          <w:sz w:val="24"/>
          <w:szCs w:val="24"/>
        </w:rPr>
        <w:t xml:space="preserve"> </w:t>
      </w:r>
      <w:r w:rsidR="00CF7B5C">
        <w:rPr>
          <w:b/>
          <w:color w:val="FF0000"/>
          <w:sz w:val="24"/>
          <w:szCs w:val="24"/>
        </w:rPr>
        <w:t xml:space="preserve">Sosiale aktiviteter. </w:t>
      </w:r>
    </w:p>
    <w:tbl>
      <w:tblPr>
        <w:tblStyle w:val="Tabellrutenett"/>
        <w:tblW w:w="10034" w:type="dxa"/>
        <w:tblLook w:val="04A0" w:firstRow="1" w:lastRow="0" w:firstColumn="1" w:lastColumn="0" w:noHBand="0" w:noVBand="1"/>
      </w:tblPr>
      <w:tblGrid>
        <w:gridCol w:w="4861"/>
        <w:gridCol w:w="5173"/>
      </w:tblGrid>
      <w:tr w:rsidR="002801A8" w14:paraId="549C6F81" w14:textId="77777777" w:rsidTr="00A33746">
        <w:trPr>
          <w:trHeight w:val="1703"/>
        </w:trPr>
        <w:tc>
          <w:tcPr>
            <w:tcW w:w="4861" w:type="dxa"/>
          </w:tcPr>
          <w:p w14:paraId="74C5A6A5" w14:textId="77777777" w:rsidR="002801A8" w:rsidRDefault="002801A8"/>
          <w:p w14:paraId="074E178A" w14:textId="006134A3" w:rsidR="002801A8" w:rsidRDefault="007E104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Fredag 1</w:t>
            </w:r>
            <w:r w:rsidR="00657A79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.november</w:t>
            </w:r>
          </w:p>
          <w:p w14:paraId="04785F4D" w14:textId="77777777" w:rsidR="00856056" w:rsidRPr="00211E55" w:rsidRDefault="00856056">
            <w:pPr>
              <w:rPr>
                <w:b/>
                <w:color w:val="FF0000"/>
              </w:rPr>
            </w:pPr>
          </w:p>
          <w:p w14:paraId="07A40308" w14:textId="2DC6E1F6" w:rsidR="002801A8" w:rsidRPr="00D42FD9" w:rsidRDefault="002801A8">
            <w:pPr>
              <w:rPr>
                <w:b/>
                <w:color w:val="FF0000"/>
              </w:rPr>
            </w:pPr>
          </w:p>
        </w:tc>
        <w:tc>
          <w:tcPr>
            <w:tcW w:w="5173" w:type="dxa"/>
          </w:tcPr>
          <w:p w14:paraId="332BCD5F" w14:textId="275184F9" w:rsidR="00794502" w:rsidRDefault="006B3AFF">
            <w:pPr>
              <w:rPr>
                <w:b/>
              </w:rPr>
            </w:pPr>
            <w:r>
              <w:rPr>
                <w:b/>
              </w:rPr>
              <w:t>Oppmøte kl.17.30</w:t>
            </w:r>
          </w:p>
          <w:p w14:paraId="7D671EBE" w14:textId="13CF8160" w:rsidR="006B3AFF" w:rsidRPr="00F65778" w:rsidRDefault="00F65778" w:rsidP="00F65778">
            <w:pPr>
              <w:pStyle w:val="Listeavsnitt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kl.18.00 </w:t>
            </w:r>
            <w:r w:rsidR="006B3AFF" w:rsidRPr="00F65778">
              <w:rPr>
                <w:b/>
              </w:rPr>
              <w:t>Langtur skøyting med teknikk og hurtighet</w:t>
            </w:r>
          </w:p>
          <w:p w14:paraId="5CE1A7B5" w14:textId="5B166861" w:rsidR="006B3AFF" w:rsidRDefault="006B3AFF">
            <w:pPr>
              <w:rPr>
                <w:b/>
              </w:rPr>
            </w:pPr>
            <w:r>
              <w:rPr>
                <w:b/>
              </w:rPr>
              <w:t xml:space="preserve">4 drag dobbeldans- 4 drag </w:t>
            </w:r>
            <w:r w:rsidR="00835C8B">
              <w:rPr>
                <w:b/>
              </w:rPr>
              <w:t>padling.</w:t>
            </w:r>
          </w:p>
          <w:p w14:paraId="285AEBE7" w14:textId="6FD0C364" w:rsidR="007E104C" w:rsidRPr="006B3AFF" w:rsidRDefault="006B3AFF">
            <w:pPr>
              <w:rPr>
                <w:b/>
              </w:rPr>
            </w:pPr>
            <w:proofErr w:type="spellStart"/>
            <w:r>
              <w:rPr>
                <w:b/>
              </w:rPr>
              <w:t>Ca</w:t>
            </w:r>
            <w:proofErr w:type="spellEnd"/>
            <w:r>
              <w:rPr>
                <w:b/>
              </w:rPr>
              <w:t xml:space="preserve"> 1.30 +</w:t>
            </w:r>
          </w:p>
          <w:p w14:paraId="70777214" w14:textId="6F975ABD" w:rsidR="00794502" w:rsidRPr="00625811" w:rsidRDefault="00794502">
            <w:pPr>
              <w:rPr>
                <w:b/>
                <w:color w:val="FF0000"/>
              </w:rPr>
            </w:pPr>
            <w:r w:rsidRPr="00625811">
              <w:rPr>
                <w:b/>
                <w:color w:val="FF0000"/>
              </w:rPr>
              <w:t>Middag</w:t>
            </w:r>
            <w:r w:rsidR="006B3AFF">
              <w:rPr>
                <w:b/>
                <w:color w:val="FF0000"/>
              </w:rPr>
              <w:t xml:space="preserve"> kl.20.00</w:t>
            </w:r>
          </w:p>
          <w:p w14:paraId="3A150CE5" w14:textId="1516B685" w:rsidR="00794502" w:rsidRPr="00BD6136" w:rsidRDefault="00856056">
            <w:pPr>
              <w:rPr>
                <w:b/>
              </w:rPr>
            </w:pPr>
            <w:r>
              <w:rPr>
                <w:b/>
                <w:color w:val="FF0000"/>
              </w:rPr>
              <w:t>Informasjo</w:t>
            </w:r>
            <w:r w:rsidR="009A5FC2">
              <w:rPr>
                <w:b/>
                <w:color w:val="FF0000"/>
              </w:rPr>
              <w:t>n</w:t>
            </w:r>
          </w:p>
        </w:tc>
      </w:tr>
      <w:tr w:rsidR="002801A8" w14:paraId="66B7BF16" w14:textId="77777777" w:rsidTr="00A33746">
        <w:trPr>
          <w:trHeight w:val="4144"/>
        </w:trPr>
        <w:tc>
          <w:tcPr>
            <w:tcW w:w="4861" w:type="dxa"/>
          </w:tcPr>
          <w:p w14:paraId="753124A8" w14:textId="77777777" w:rsidR="002801A8" w:rsidRDefault="002801A8"/>
          <w:p w14:paraId="4A020A29" w14:textId="5841B324" w:rsidR="002801A8" w:rsidRPr="00BB1AD2" w:rsidRDefault="007E104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Lørdag 1</w:t>
            </w:r>
            <w:r w:rsidR="00657A79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.november</w:t>
            </w:r>
          </w:p>
          <w:p w14:paraId="578B0947" w14:textId="7898F969" w:rsidR="002801A8" w:rsidRDefault="002801A8">
            <w:pPr>
              <w:rPr>
                <w:color w:val="FF0000"/>
              </w:rPr>
            </w:pPr>
          </w:p>
          <w:p w14:paraId="5B72C580" w14:textId="09189A1D" w:rsidR="00E91792" w:rsidRPr="008B3B19" w:rsidRDefault="008B3B19" w:rsidP="007E104C">
            <w:pPr>
              <w:rPr>
                <w:b/>
                <w:color w:val="FF0000"/>
              </w:rPr>
            </w:pPr>
            <w:r w:rsidRPr="008B3B19">
              <w:rPr>
                <w:b/>
                <w:color w:val="FF0000"/>
              </w:rPr>
              <w:t xml:space="preserve">Fokus: </w:t>
            </w:r>
            <w:r w:rsidRPr="007A7880">
              <w:rPr>
                <w:b/>
              </w:rPr>
              <w:t xml:space="preserve">Øke farten jevnt utover i </w:t>
            </w:r>
            <w:proofErr w:type="spellStart"/>
            <w:r w:rsidRPr="007A7880">
              <w:rPr>
                <w:b/>
              </w:rPr>
              <w:t>intervallen</w:t>
            </w:r>
            <w:proofErr w:type="spellEnd"/>
          </w:p>
          <w:p w14:paraId="109F7487" w14:textId="77777777" w:rsidR="002801A8" w:rsidRPr="005578AC" w:rsidRDefault="002801A8">
            <w:pPr>
              <w:rPr>
                <w:b/>
              </w:rPr>
            </w:pPr>
          </w:p>
          <w:p w14:paraId="57B70525" w14:textId="77777777" w:rsidR="002801A8" w:rsidRDefault="002801A8">
            <w:pPr>
              <w:rPr>
                <w:b/>
              </w:rPr>
            </w:pPr>
          </w:p>
          <w:p w14:paraId="106E7831" w14:textId="5444029C" w:rsidR="007A7880" w:rsidRPr="00114936" w:rsidRDefault="007A7880">
            <w:pPr>
              <w:rPr>
                <w:b/>
              </w:rPr>
            </w:pPr>
            <w:proofErr w:type="gramStart"/>
            <w:r w:rsidRPr="007A7880">
              <w:rPr>
                <w:b/>
                <w:color w:val="FF0000"/>
              </w:rPr>
              <w:t>Fokus</w:t>
            </w:r>
            <w:r>
              <w:rPr>
                <w:b/>
                <w:color w:val="FF0000"/>
              </w:rPr>
              <w:t xml:space="preserve"> :</w:t>
            </w:r>
            <w:proofErr w:type="gramEnd"/>
            <w:r>
              <w:rPr>
                <w:b/>
                <w:color w:val="FF0000"/>
              </w:rPr>
              <w:t xml:space="preserve"> </w:t>
            </w:r>
            <w:r w:rsidRPr="007A7880">
              <w:rPr>
                <w:b/>
              </w:rPr>
              <w:t>Padling</w:t>
            </w:r>
          </w:p>
        </w:tc>
        <w:tc>
          <w:tcPr>
            <w:tcW w:w="5173" w:type="dxa"/>
          </w:tcPr>
          <w:p w14:paraId="114099AC" w14:textId="20C258B5" w:rsidR="00BB1AD2" w:rsidRDefault="00BB1AD2" w:rsidP="007E104C">
            <w:pPr>
              <w:rPr>
                <w:b/>
                <w:color w:val="FF0000"/>
              </w:rPr>
            </w:pPr>
            <w:r w:rsidRPr="00696B7A">
              <w:rPr>
                <w:b/>
                <w:color w:val="FF0000"/>
              </w:rPr>
              <w:t>Frokost</w:t>
            </w:r>
            <w:r w:rsidR="007E104C">
              <w:rPr>
                <w:b/>
                <w:color w:val="FF0000"/>
              </w:rPr>
              <w:t xml:space="preserve"> fra klokka 07</w:t>
            </w:r>
            <w:r w:rsidR="00451523">
              <w:rPr>
                <w:b/>
                <w:color w:val="FF0000"/>
              </w:rPr>
              <w:t>00</w:t>
            </w:r>
          </w:p>
          <w:p w14:paraId="76C3AD71" w14:textId="77777777" w:rsidR="007E104C" w:rsidRDefault="007E104C" w:rsidP="007E104C">
            <w:pPr>
              <w:pStyle w:val="Listeavsnitt"/>
              <w:rPr>
                <w:b/>
              </w:rPr>
            </w:pPr>
          </w:p>
          <w:p w14:paraId="50CD827D" w14:textId="15FE7C60" w:rsidR="007E104C" w:rsidRPr="007E104C" w:rsidRDefault="00703391" w:rsidP="007E104C">
            <w:pPr>
              <w:rPr>
                <w:b/>
              </w:rPr>
            </w:pPr>
            <w:r>
              <w:rPr>
                <w:b/>
              </w:rPr>
              <w:t xml:space="preserve">1.  </w:t>
            </w:r>
            <w:r w:rsidR="007E104C" w:rsidRPr="007E104C">
              <w:rPr>
                <w:b/>
              </w:rPr>
              <w:t xml:space="preserve">Kl. </w:t>
            </w:r>
            <w:r w:rsidR="006B3AFF">
              <w:rPr>
                <w:b/>
              </w:rPr>
              <w:t xml:space="preserve">0900 Intervall klassisk 2*7 min + 2*5 min+ 2*3 min- progressiv fart. </w:t>
            </w:r>
            <w:proofErr w:type="spellStart"/>
            <w:r w:rsidR="006B3AFF">
              <w:rPr>
                <w:b/>
              </w:rPr>
              <w:t>Ca</w:t>
            </w:r>
            <w:proofErr w:type="spellEnd"/>
            <w:r w:rsidR="006B3AFF">
              <w:rPr>
                <w:b/>
              </w:rPr>
              <w:t xml:space="preserve"> 1.45 t</w:t>
            </w:r>
          </w:p>
          <w:p w14:paraId="4A2FB591" w14:textId="77777777" w:rsidR="00BB1AD2" w:rsidRDefault="00BB1AD2"/>
          <w:p w14:paraId="3E7CE0BF" w14:textId="43A82BF0" w:rsidR="00BB1AD2" w:rsidRPr="00696B7A" w:rsidRDefault="00BB1AD2">
            <w:pPr>
              <w:rPr>
                <w:b/>
                <w:color w:val="FF0000"/>
              </w:rPr>
            </w:pPr>
            <w:r w:rsidRPr="00696B7A">
              <w:rPr>
                <w:b/>
                <w:color w:val="FF0000"/>
              </w:rPr>
              <w:t>Lunsj</w:t>
            </w:r>
            <w:r w:rsidR="006B3AFF">
              <w:rPr>
                <w:b/>
                <w:color w:val="FF0000"/>
              </w:rPr>
              <w:t xml:space="preserve"> kl.12</w:t>
            </w:r>
          </w:p>
          <w:p w14:paraId="027CD843" w14:textId="77777777" w:rsidR="00BB1AD2" w:rsidRDefault="00BB1AD2"/>
          <w:p w14:paraId="41F5745D" w14:textId="57838245" w:rsidR="00BB1AD2" w:rsidRPr="00281818" w:rsidRDefault="00BD7F1B">
            <w:pPr>
              <w:rPr>
                <w:b/>
              </w:rPr>
            </w:pPr>
            <w:r>
              <w:t>2</w:t>
            </w:r>
            <w:r w:rsidRPr="00281818">
              <w:rPr>
                <w:b/>
              </w:rPr>
              <w:t>.</w:t>
            </w:r>
            <w:r w:rsidR="00703391">
              <w:rPr>
                <w:b/>
              </w:rPr>
              <w:t xml:space="preserve"> kl. 16</w:t>
            </w:r>
            <w:r w:rsidR="00D42FD9">
              <w:rPr>
                <w:b/>
              </w:rPr>
              <w:t>.</w:t>
            </w:r>
            <w:r w:rsidR="006B3AFF">
              <w:rPr>
                <w:b/>
              </w:rPr>
              <w:t>30 – langtur skøyting med teknikkgrupper</w:t>
            </w:r>
            <w:proofErr w:type="gramStart"/>
            <w:r w:rsidR="006B3AFF">
              <w:rPr>
                <w:b/>
              </w:rPr>
              <w:t xml:space="preserve">-  </w:t>
            </w:r>
            <w:proofErr w:type="spellStart"/>
            <w:r w:rsidR="006B3AFF">
              <w:rPr>
                <w:b/>
              </w:rPr>
              <w:t>Ca</w:t>
            </w:r>
            <w:proofErr w:type="spellEnd"/>
            <w:proofErr w:type="gramEnd"/>
            <w:r w:rsidR="006B3AFF">
              <w:rPr>
                <w:b/>
              </w:rPr>
              <w:t xml:space="preserve"> 1.30t</w:t>
            </w:r>
          </w:p>
          <w:p w14:paraId="4FB02567" w14:textId="2F910478" w:rsidR="00BD7F1B" w:rsidRDefault="00BD7F1B"/>
          <w:p w14:paraId="5E9165FE" w14:textId="77777777" w:rsidR="009D4CEB" w:rsidRDefault="009D4CEB"/>
          <w:p w14:paraId="600D796C" w14:textId="220AB100" w:rsidR="00BD7F1B" w:rsidRPr="00625811" w:rsidRDefault="00BD7F1B">
            <w:pPr>
              <w:rPr>
                <w:b/>
                <w:color w:val="FF0000"/>
              </w:rPr>
            </w:pPr>
            <w:r w:rsidRPr="00625811">
              <w:rPr>
                <w:b/>
                <w:color w:val="FF0000"/>
              </w:rPr>
              <w:t>Middag</w:t>
            </w:r>
            <w:r w:rsidR="003E468D">
              <w:rPr>
                <w:b/>
                <w:color w:val="FF0000"/>
              </w:rPr>
              <w:t xml:space="preserve"> kl.19.00</w:t>
            </w:r>
          </w:p>
          <w:p w14:paraId="52F39CAC" w14:textId="3648B715" w:rsidR="00BD7F1B" w:rsidRDefault="003E468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Sosialt</w:t>
            </w:r>
          </w:p>
          <w:p w14:paraId="1EA46BA2" w14:textId="2F1F1D91" w:rsidR="003E468D" w:rsidRPr="00625811" w:rsidRDefault="003E468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Kveldsmat</w:t>
            </w:r>
            <w:r w:rsidR="007A7880">
              <w:rPr>
                <w:b/>
                <w:color w:val="FF0000"/>
              </w:rPr>
              <w:t xml:space="preserve"> kl2100</w:t>
            </w:r>
          </w:p>
          <w:p w14:paraId="77BBFFB2" w14:textId="77777777" w:rsidR="00BB1AD2" w:rsidRDefault="00BB1AD2"/>
          <w:p w14:paraId="7905987C" w14:textId="43802CE5" w:rsidR="00BB1AD2" w:rsidRDefault="00BB1AD2"/>
        </w:tc>
      </w:tr>
      <w:tr w:rsidR="002801A8" w14:paraId="0913DB50" w14:textId="77777777" w:rsidTr="00A33746">
        <w:trPr>
          <w:trHeight w:val="3653"/>
        </w:trPr>
        <w:tc>
          <w:tcPr>
            <w:tcW w:w="4861" w:type="dxa"/>
          </w:tcPr>
          <w:p w14:paraId="5FB7406D" w14:textId="03FFA929" w:rsidR="002801A8" w:rsidRPr="00B102F1" w:rsidRDefault="007E104C">
            <w:pPr>
              <w:rPr>
                <w:b/>
                <w:color w:val="FF0000"/>
                <w:sz w:val="24"/>
              </w:rPr>
            </w:pPr>
            <w:r w:rsidRPr="00B102F1">
              <w:rPr>
                <w:b/>
                <w:color w:val="FF0000"/>
                <w:sz w:val="24"/>
              </w:rPr>
              <w:t>Søndag 1</w:t>
            </w:r>
            <w:r w:rsidR="00657A79">
              <w:rPr>
                <w:b/>
                <w:color w:val="FF0000"/>
                <w:sz w:val="24"/>
              </w:rPr>
              <w:t>4</w:t>
            </w:r>
            <w:r w:rsidRPr="00B102F1">
              <w:rPr>
                <w:b/>
                <w:color w:val="FF0000"/>
                <w:sz w:val="24"/>
              </w:rPr>
              <w:t>.november</w:t>
            </w:r>
          </w:p>
          <w:p w14:paraId="7F67B897" w14:textId="16074D2F" w:rsidR="002801A8" w:rsidRPr="00B102F1" w:rsidRDefault="00696B7A" w:rsidP="002E62C8">
            <w:pPr>
              <w:rPr>
                <w:b/>
              </w:rPr>
            </w:pPr>
            <w:r w:rsidRPr="00B102F1">
              <w:rPr>
                <w:b/>
              </w:rPr>
              <w:t xml:space="preserve">         </w:t>
            </w:r>
          </w:p>
          <w:p w14:paraId="0954848A" w14:textId="39BDC7F7" w:rsidR="008E15FD" w:rsidRPr="005578AC" w:rsidRDefault="003E468D" w:rsidP="002E62C8">
            <w:pPr>
              <w:rPr>
                <w:b/>
              </w:rPr>
            </w:pPr>
            <w:r w:rsidRPr="007A7880">
              <w:rPr>
                <w:b/>
                <w:color w:val="FF0000"/>
              </w:rPr>
              <w:t>Fokus:</w:t>
            </w:r>
            <w:r>
              <w:rPr>
                <w:b/>
              </w:rPr>
              <w:t xml:space="preserve"> Diagonalgang</w:t>
            </w:r>
          </w:p>
          <w:p w14:paraId="73C18824" w14:textId="6290B633" w:rsidR="002E62C8" w:rsidRPr="005578AC" w:rsidRDefault="002E62C8" w:rsidP="002E62C8">
            <w:pPr>
              <w:rPr>
                <w:b/>
              </w:rPr>
            </w:pPr>
          </w:p>
          <w:p w14:paraId="64AABCBC" w14:textId="6D9AD05A" w:rsidR="002E62C8" w:rsidRPr="005578AC" w:rsidRDefault="002E62C8" w:rsidP="002E62C8">
            <w:pPr>
              <w:rPr>
                <w:b/>
              </w:rPr>
            </w:pPr>
            <w:r w:rsidRPr="005578AC">
              <w:rPr>
                <w:b/>
              </w:rPr>
              <w:t xml:space="preserve">           </w:t>
            </w:r>
          </w:p>
          <w:p w14:paraId="2519BB98" w14:textId="77777777" w:rsidR="002801A8" w:rsidRPr="005578AC" w:rsidRDefault="002801A8">
            <w:pPr>
              <w:rPr>
                <w:b/>
              </w:rPr>
            </w:pPr>
          </w:p>
          <w:p w14:paraId="627D6B69" w14:textId="15D10418" w:rsidR="002801A8" w:rsidRPr="005578AC" w:rsidRDefault="003650DC">
            <w:pPr>
              <w:rPr>
                <w:b/>
              </w:rPr>
            </w:pPr>
            <w:r w:rsidRPr="005578AC">
              <w:rPr>
                <w:b/>
              </w:rPr>
              <w:t xml:space="preserve">          </w:t>
            </w:r>
          </w:p>
          <w:p w14:paraId="322A9A84" w14:textId="0C3C08EE" w:rsidR="002801A8" w:rsidRPr="007A7880" w:rsidRDefault="007A7880">
            <w:pPr>
              <w:rPr>
                <w:b/>
                <w:bCs/>
              </w:rPr>
            </w:pPr>
            <w:r w:rsidRPr="007A7880">
              <w:rPr>
                <w:b/>
                <w:bCs/>
                <w:color w:val="FF0000"/>
              </w:rPr>
              <w:t>Fokus</w:t>
            </w:r>
            <w:r>
              <w:rPr>
                <w:b/>
                <w:bCs/>
                <w:color w:val="FF0000"/>
              </w:rPr>
              <w:t xml:space="preserve">: </w:t>
            </w:r>
            <w:r w:rsidRPr="007A7880">
              <w:rPr>
                <w:b/>
                <w:bCs/>
              </w:rPr>
              <w:t>Balanse/tyngdeoverføring</w:t>
            </w:r>
          </w:p>
        </w:tc>
        <w:tc>
          <w:tcPr>
            <w:tcW w:w="5173" w:type="dxa"/>
          </w:tcPr>
          <w:p w14:paraId="1588A8F0" w14:textId="1E16FFB3" w:rsidR="002801A8" w:rsidRPr="009C5A5A" w:rsidRDefault="00BD7F1B">
            <w:pPr>
              <w:rPr>
                <w:b/>
                <w:color w:val="FF0000"/>
              </w:rPr>
            </w:pPr>
            <w:r w:rsidRPr="009C5A5A">
              <w:rPr>
                <w:b/>
                <w:color w:val="FF0000"/>
              </w:rPr>
              <w:t>Frokost</w:t>
            </w:r>
            <w:r w:rsidR="00703391">
              <w:rPr>
                <w:b/>
                <w:color w:val="FF0000"/>
              </w:rPr>
              <w:t xml:space="preserve"> fra kl. 07</w:t>
            </w:r>
            <w:r w:rsidR="00451523">
              <w:rPr>
                <w:b/>
                <w:color w:val="FF0000"/>
              </w:rPr>
              <w:t>00</w:t>
            </w:r>
          </w:p>
          <w:p w14:paraId="37AF48C1" w14:textId="0CA77798" w:rsidR="00BD7F1B" w:rsidRDefault="00BD7F1B" w:rsidP="00E91792">
            <w:pPr>
              <w:rPr>
                <w:b/>
              </w:rPr>
            </w:pPr>
          </w:p>
          <w:p w14:paraId="25B84A55" w14:textId="6A084204" w:rsidR="00846DB9" w:rsidRDefault="00281818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3E468D">
              <w:rPr>
                <w:b/>
              </w:rPr>
              <w:t xml:space="preserve">Langtur klassisk med teknikkgrupper- 3 runder med Nils- stak underveis. </w:t>
            </w:r>
            <w:proofErr w:type="spellStart"/>
            <w:r w:rsidR="003E468D">
              <w:rPr>
                <w:b/>
              </w:rPr>
              <w:t>Ca</w:t>
            </w:r>
            <w:proofErr w:type="spellEnd"/>
            <w:r w:rsidR="003E468D">
              <w:rPr>
                <w:b/>
              </w:rPr>
              <w:t xml:space="preserve"> 2.5t</w:t>
            </w:r>
          </w:p>
          <w:p w14:paraId="49163F3B" w14:textId="7B6907F8" w:rsidR="005578AC" w:rsidRDefault="005578A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46AC364" w14:textId="77777777" w:rsidR="00703391" w:rsidRPr="009C5A5A" w:rsidRDefault="00703391">
            <w:pPr>
              <w:rPr>
                <w:b/>
              </w:rPr>
            </w:pPr>
          </w:p>
          <w:p w14:paraId="357F129A" w14:textId="6168A3AE" w:rsidR="00BD7F1B" w:rsidRPr="009C5A5A" w:rsidRDefault="00BD7F1B">
            <w:pPr>
              <w:rPr>
                <w:b/>
                <w:color w:val="FF0000"/>
              </w:rPr>
            </w:pPr>
            <w:r w:rsidRPr="009C5A5A">
              <w:rPr>
                <w:b/>
                <w:color w:val="FF0000"/>
              </w:rPr>
              <w:t>Lunsj</w:t>
            </w:r>
            <w:r w:rsidR="003E468D">
              <w:rPr>
                <w:b/>
                <w:color w:val="FF0000"/>
              </w:rPr>
              <w:t xml:space="preserve"> kl.12.00</w:t>
            </w:r>
          </w:p>
          <w:p w14:paraId="0AF3D184" w14:textId="77777777" w:rsidR="00BD7F1B" w:rsidRDefault="00BD7F1B"/>
          <w:p w14:paraId="6DB839E0" w14:textId="04AE7566" w:rsidR="009D4CEB" w:rsidRPr="009C5A5A" w:rsidRDefault="00BD7F1B">
            <w:pPr>
              <w:rPr>
                <w:b/>
              </w:rPr>
            </w:pPr>
            <w:r>
              <w:t>2</w:t>
            </w:r>
            <w:r w:rsidRPr="009C5A5A">
              <w:rPr>
                <w:b/>
              </w:rPr>
              <w:t>.</w:t>
            </w:r>
            <w:r w:rsidR="00D42FD9">
              <w:rPr>
                <w:b/>
              </w:rPr>
              <w:t xml:space="preserve"> kl. 16.</w:t>
            </w:r>
            <w:r w:rsidR="003E468D">
              <w:rPr>
                <w:b/>
              </w:rPr>
              <w:t>30</w:t>
            </w:r>
          </w:p>
          <w:p w14:paraId="2C1CA25B" w14:textId="71C45556" w:rsidR="00BD7F1B" w:rsidRDefault="003E468D">
            <w:pPr>
              <w:rPr>
                <w:b/>
              </w:rPr>
            </w:pPr>
            <w:r>
              <w:rPr>
                <w:b/>
              </w:rPr>
              <w:t>Rolig skøyting med 2*10 min uten staver</w:t>
            </w:r>
          </w:p>
          <w:p w14:paraId="336BE0A5" w14:textId="69E2ADF2" w:rsidR="00281818" w:rsidRPr="003E468D" w:rsidRDefault="003E468D">
            <w:pPr>
              <w:rPr>
                <w:b/>
              </w:rPr>
            </w:pPr>
            <w:proofErr w:type="spellStart"/>
            <w:r>
              <w:rPr>
                <w:b/>
              </w:rPr>
              <w:t>Ca</w:t>
            </w:r>
            <w:proofErr w:type="spellEnd"/>
            <w:r>
              <w:rPr>
                <w:b/>
              </w:rPr>
              <w:t xml:space="preserve"> 1-1.30t</w:t>
            </w:r>
          </w:p>
          <w:p w14:paraId="38EB17C0" w14:textId="2D104319" w:rsidR="00BD7F1B" w:rsidRDefault="00BD7F1B">
            <w:pPr>
              <w:rPr>
                <w:b/>
                <w:color w:val="FF0000"/>
              </w:rPr>
            </w:pPr>
            <w:r w:rsidRPr="009C5A5A">
              <w:rPr>
                <w:b/>
                <w:color w:val="FF0000"/>
              </w:rPr>
              <w:t>Middag</w:t>
            </w:r>
          </w:p>
          <w:p w14:paraId="63EAD46C" w14:textId="071000FB" w:rsidR="003E468D" w:rsidRPr="009C5A5A" w:rsidRDefault="003E468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Kveldsmat</w:t>
            </w:r>
            <w:r w:rsidR="007A7880">
              <w:rPr>
                <w:b/>
                <w:color w:val="FF0000"/>
              </w:rPr>
              <w:t xml:space="preserve"> kl.2100</w:t>
            </w:r>
          </w:p>
          <w:p w14:paraId="11BF7545" w14:textId="27DEE552" w:rsidR="00BD7F1B" w:rsidRPr="002E62C8" w:rsidRDefault="002E62C8">
            <w:pPr>
              <w:rPr>
                <w:b/>
                <w:color w:val="FF0000"/>
              </w:rPr>
            </w:pPr>
            <w:r w:rsidRPr="002E62C8">
              <w:rPr>
                <w:b/>
                <w:color w:val="FF0000"/>
              </w:rPr>
              <w:t>Informasjon</w:t>
            </w:r>
          </w:p>
          <w:p w14:paraId="27768688" w14:textId="618D4CEE" w:rsidR="00BD7F1B" w:rsidRDefault="00BD7F1B"/>
        </w:tc>
      </w:tr>
      <w:tr w:rsidR="002801A8" w14:paraId="5F44BC1D" w14:textId="77777777" w:rsidTr="00A33746">
        <w:trPr>
          <w:trHeight w:val="2685"/>
        </w:trPr>
        <w:tc>
          <w:tcPr>
            <w:tcW w:w="4861" w:type="dxa"/>
          </w:tcPr>
          <w:p w14:paraId="22A4EC07" w14:textId="6AFBBE4B" w:rsidR="002801A8" w:rsidRPr="009D4CEB" w:rsidRDefault="002801A8"/>
          <w:p w14:paraId="045C70F3" w14:textId="39B79DD6" w:rsidR="002801A8" w:rsidRDefault="007E104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Mandag 1</w:t>
            </w:r>
            <w:r w:rsidR="00657A79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.november</w:t>
            </w:r>
          </w:p>
          <w:p w14:paraId="1819D866" w14:textId="2A611F55" w:rsidR="009D4CEB" w:rsidRDefault="009D4CEB">
            <w:pPr>
              <w:rPr>
                <w:b/>
                <w:color w:val="FF0000"/>
              </w:rPr>
            </w:pPr>
          </w:p>
          <w:p w14:paraId="251DE0BE" w14:textId="2041E765" w:rsidR="002801A8" w:rsidRPr="00D42FD9" w:rsidRDefault="008B3B19" w:rsidP="00281818">
            <w:pPr>
              <w:rPr>
                <w:b/>
              </w:rPr>
            </w:pPr>
            <w:r w:rsidRPr="008B3B19">
              <w:rPr>
                <w:b/>
                <w:color w:val="FF0000"/>
              </w:rPr>
              <w:t>Fokus:</w:t>
            </w:r>
            <w:r>
              <w:rPr>
                <w:b/>
              </w:rPr>
              <w:t xml:space="preserve"> Gå godt teknisk i høy fart, i ulikt terreng.</w:t>
            </w:r>
          </w:p>
          <w:p w14:paraId="14C48FE1" w14:textId="0C7CC820" w:rsidR="008E15FD" w:rsidRDefault="003650DC" w:rsidP="0028181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</w:t>
            </w:r>
            <w:r w:rsidR="008B3B19">
              <w:rPr>
                <w:b/>
                <w:color w:val="000000" w:themeColor="text1"/>
              </w:rPr>
              <w:t xml:space="preserve">   Gå sammen med andre utøvere-    </w:t>
            </w:r>
          </w:p>
          <w:p w14:paraId="2A162E25" w14:textId="600ACF33" w:rsidR="008B3B19" w:rsidRPr="00D42FD9" w:rsidRDefault="008B3B19" w:rsidP="0028181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Konkurranselikt.</w:t>
            </w:r>
          </w:p>
          <w:p w14:paraId="7E9DF469" w14:textId="77777777" w:rsidR="008E15FD" w:rsidRPr="00D42FD9" w:rsidRDefault="008E15FD" w:rsidP="00281818">
            <w:pPr>
              <w:rPr>
                <w:b/>
                <w:color w:val="000000" w:themeColor="text1"/>
              </w:rPr>
            </w:pPr>
          </w:p>
          <w:p w14:paraId="4DCB8EEF" w14:textId="77777777" w:rsidR="008E15FD" w:rsidRPr="00D42FD9" w:rsidRDefault="008E15FD" w:rsidP="00281818">
            <w:pPr>
              <w:rPr>
                <w:b/>
                <w:color w:val="000000" w:themeColor="text1"/>
              </w:rPr>
            </w:pPr>
          </w:p>
          <w:p w14:paraId="050FEE94" w14:textId="77777777" w:rsidR="008E15FD" w:rsidRDefault="005578AC" w:rsidP="00281818">
            <w:r>
              <w:t xml:space="preserve"> </w:t>
            </w:r>
          </w:p>
          <w:p w14:paraId="59D13F9D" w14:textId="7D710909" w:rsidR="008B3B19" w:rsidRPr="00487B4E" w:rsidRDefault="008B3B19" w:rsidP="00281818">
            <w:pPr>
              <w:rPr>
                <w:b/>
              </w:rPr>
            </w:pPr>
            <w:r w:rsidRPr="008B3B19">
              <w:rPr>
                <w:b/>
                <w:color w:val="FF0000"/>
              </w:rPr>
              <w:t>Fokus</w:t>
            </w:r>
            <w:r>
              <w:rPr>
                <w:b/>
                <w:color w:val="FF0000"/>
              </w:rPr>
              <w:t>:</w:t>
            </w:r>
            <w:r w:rsidR="007A7880">
              <w:rPr>
                <w:b/>
                <w:color w:val="FF0000"/>
              </w:rPr>
              <w:t xml:space="preserve"> </w:t>
            </w:r>
            <w:r w:rsidR="007A7880" w:rsidRPr="007A7880">
              <w:rPr>
                <w:b/>
              </w:rPr>
              <w:t>Øve videre på diagonalgangen- oppgavene du fikk på gruppa.</w:t>
            </w:r>
          </w:p>
        </w:tc>
        <w:tc>
          <w:tcPr>
            <w:tcW w:w="5173" w:type="dxa"/>
          </w:tcPr>
          <w:p w14:paraId="0CDA5D3F" w14:textId="339E9E7F" w:rsidR="002801A8" w:rsidRDefault="002801A8">
            <w:pPr>
              <w:rPr>
                <w:color w:val="FF0000"/>
              </w:rPr>
            </w:pPr>
          </w:p>
          <w:p w14:paraId="673332C5" w14:textId="4233FCD5" w:rsidR="002E62C8" w:rsidRPr="002E62C8" w:rsidRDefault="002E62C8">
            <w:pPr>
              <w:rPr>
                <w:b/>
                <w:color w:val="FF0000"/>
              </w:rPr>
            </w:pPr>
            <w:r w:rsidRPr="002E62C8">
              <w:rPr>
                <w:b/>
                <w:color w:val="FF0000"/>
              </w:rPr>
              <w:t>Frokost</w:t>
            </w:r>
            <w:r w:rsidR="00FA35AA">
              <w:rPr>
                <w:b/>
                <w:color w:val="FF0000"/>
              </w:rPr>
              <w:t xml:space="preserve"> fra kl. 07</w:t>
            </w:r>
            <w:r w:rsidR="00451523">
              <w:rPr>
                <w:b/>
                <w:color w:val="FF0000"/>
              </w:rPr>
              <w:t>00</w:t>
            </w:r>
          </w:p>
          <w:p w14:paraId="6C405C9D" w14:textId="7C2DF58F" w:rsidR="00281818" w:rsidRDefault="00281818">
            <w:pPr>
              <w:rPr>
                <w:color w:val="FF0000"/>
              </w:rPr>
            </w:pPr>
          </w:p>
          <w:p w14:paraId="0DF98184" w14:textId="77E60553" w:rsidR="006453A2" w:rsidRDefault="00281818" w:rsidP="00703391">
            <w:pPr>
              <w:rPr>
                <w:b/>
              </w:rPr>
            </w:pPr>
            <w:r w:rsidRPr="00281818">
              <w:rPr>
                <w:b/>
              </w:rPr>
              <w:t>1.</w:t>
            </w:r>
            <w:r w:rsidR="00B102F1">
              <w:rPr>
                <w:b/>
              </w:rPr>
              <w:t xml:space="preserve"> kl.0</w:t>
            </w:r>
            <w:r w:rsidR="003E468D">
              <w:rPr>
                <w:b/>
              </w:rPr>
              <w:t>9.00</w:t>
            </w:r>
          </w:p>
          <w:p w14:paraId="1BCBBA1A" w14:textId="61216FC3" w:rsidR="00703391" w:rsidRDefault="003E468D" w:rsidP="00703391">
            <w:pPr>
              <w:rPr>
                <w:b/>
              </w:rPr>
            </w:pPr>
            <w:r>
              <w:rPr>
                <w:b/>
              </w:rPr>
              <w:t>Hardøkt skøyting- 7*4 min</w:t>
            </w:r>
          </w:p>
          <w:p w14:paraId="1CBD3309" w14:textId="443DF54D" w:rsidR="00BD7F1B" w:rsidRDefault="00BD7F1B">
            <w:pPr>
              <w:rPr>
                <w:b/>
              </w:rPr>
            </w:pPr>
          </w:p>
          <w:p w14:paraId="6EEF96B9" w14:textId="23D4FED1" w:rsidR="006453A2" w:rsidRDefault="002E62C8">
            <w:pPr>
              <w:rPr>
                <w:b/>
                <w:color w:val="FF0000"/>
              </w:rPr>
            </w:pPr>
            <w:r w:rsidRPr="002E62C8">
              <w:rPr>
                <w:b/>
                <w:color w:val="FF0000"/>
              </w:rPr>
              <w:t>Lunsj</w:t>
            </w:r>
            <w:r w:rsidR="003E468D">
              <w:rPr>
                <w:b/>
                <w:color w:val="FF0000"/>
              </w:rPr>
              <w:t xml:space="preserve"> kl.12.00</w:t>
            </w:r>
          </w:p>
          <w:p w14:paraId="20F5FC45" w14:textId="77777777" w:rsidR="002E62C8" w:rsidRPr="002E62C8" w:rsidRDefault="002E62C8">
            <w:pPr>
              <w:rPr>
                <w:b/>
                <w:color w:val="FF0000"/>
              </w:rPr>
            </w:pPr>
          </w:p>
          <w:p w14:paraId="13C82EA4" w14:textId="1F3B8335" w:rsidR="00703391" w:rsidRPr="006453A2" w:rsidRDefault="00703391">
            <w:pPr>
              <w:rPr>
                <w:b/>
              </w:rPr>
            </w:pPr>
            <w:r>
              <w:rPr>
                <w:b/>
              </w:rPr>
              <w:t>2. kl.16.</w:t>
            </w:r>
            <w:r w:rsidR="003E468D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proofErr w:type="spellStart"/>
            <w:r w:rsidR="008B3B19">
              <w:rPr>
                <w:b/>
              </w:rPr>
              <w:t>Kombiøkt</w:t>
            </w:r>
            <w:proofErr w:type="spellEnd"/>
            <w:r w:rsidR="008B3B19">
              <w:rPr>
                <w:b/>
              </w:rPr>
              <w:t>- klassisk + løp</w:t>
            </w:r>
          </w:p>
          <w:p w14:paraId="5298C88A" w14:textId="45773D89" w:rsidR="00A33746" w:rsidRDefault="002E62C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Middag</w:t>
            </w:r>
            <w:r w:rsidR="003E468D">
              <w:rPr>
                <w:b/>
                <w:color w:val="FF0000"/>
              </w:rPr>
              <w:t xml:space="preserve"> kl.19.00</w:t>
            </w:r>
          </w:p>
          <w:p w14:paraId="0A809780" w14:textId="2C4D11DB" w:rsidR="003E468D" w:rsidRDefault="007A788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</w:t>
            </w:r>
            <w:r w:rsidR="003E468D">
              <w:rPr>
                <w:b/>
                <w:color w:val="FF0000"/>
              </w:rPr>
              <w:t>veldsmat</w:t>
            </w:r>
            <w:r>
              <w:rPr>
                <w:b/>
                <w:color w:val="FF0000"/>
              </w:rPr>
              <w:t xml:space="preserve"> kl.21.00</w:t>
            </w:r>
          </w:p>
          <w:p w14:paraId="457F5CEA" w14:textId="57D182BA" w:rsidR="002E62C8" w:rsidRDefault="0070339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Informasjon</w:t>
            </w:r>
          </w:p>
          <w:p w14:paraId="4B8242AD" w14:textId="0F4EBAEA" w:rsidR="00A33746" w:rsidRPr="009D4CEB" w:rsidRDefault="00A33746"/>
        </w:tc>
      </w:tr>
      <w:tr w:rsidR="002801A8" w14:paraId="30EF62AC" w14:textId="77777777" w:rsidTr="00A33746">
        <w:trPr>
          <w:trHeight w:val="3399"/>
        </w:trPr>
        <w:tc>
          <w:tcPr>
            <w:tcW w:w="4861" w:type="dxa"/>
          </w:tcPr>
          <w:p w14:paraId="4A6BB215" w14:textId="31B6A252" w:rsidR="00A33746" w:rsidRDefault="00A33746">
            <w:pPr>
              <w:rPr>
                <w:color w:val="FF0000"/>
                <w:sz w:val="24"/>
                <w:szCs w:val="24"/>
              </w:rPr>
            </w:pPr>
          </w:p>
          <w:p w14:paraId="467DE62D" w14:textId="28082534" w:rsidR="007E104C" w:rsidRDefault="007E104C">
            <w:pPr>
              <w:rPr>
                <w:b/>
                <w:color w:val="FF0000"/>
              </w:rPr>
            </w:pPr>
            <w:r w:rsidRPr="007E104C">
              <w:rPr>
                <w:b/>
                <w:color w:val="FF0000"/>
              </w:rPr>
              <w:t xml:space="preserve">Tirsdag </w:t>
            </w:r>
            <w:r w:rsidR="008D3454">
              <w:rPr>
                <w:b/>
                <w:color w:val="FF0000"/>
              </w:rPr>
              <w:t>1</w:t>
            </w:r>
            <w:r w:rsidR="00657A79">
              <w:rPr>
                <w:b/>
                <w:color w:val="FF0000"/>
              </w:rPr>
              <w:t>6</w:t>
            </w:r>
            <w:r w:rsidRPr="007E104C">
              <w:rPr>
                <w:b/>
                <w:color w:val="FF0000"/>
              </w:rPr>
              <w:t>. november</w:t>
            </w:r>
          </w:p>
          <w:p w14:paraId="3DB8D802" w14:textId="77438A68" w:rsidR="00D42FD9" w:rsidRDefault="00D42FD9">
            <w:pPr>
              <w:rPr>
                <w:b/>
                <w:color w:val="FF0000"/>
              </w:rPr>
            </w:pPr>
          </w:p>
          <w:p w14:paraId="7521B522" w14:textId="29BA5BDF" w:rsidR="00D42FD9" w:rsidRPr="00846DB9" w:rsidRDefault="008B3B19">
            <w:pPr>
              <w:rPr>
                <w:b/>
              </w:rPr>
            </w:pPr>
            <w:r w:rsidRPr="008B3B19">
              <w:rPr>
                <w:b/>
                <w:color w:val="FF0000"/>
              </w:rPr>
              <w:t>Fokus</w:t>
            </w:r>
            <w:r w:rsidR="00D42FD9" w:rsidRPr="008B3B19">
              <w:rPr>
                <w:b/>
                <w:color w:val="FF0000"/>
              </w:rPr>
              <w:t>:</w:t>
            </w:r>
            <w:r w:rsidR="00D42FD9" w:rsidRPr="00846DB9">
              <w:rPr>
                <w:b/>
              </w:rPr>
              <w:t xml:space="preserve"> </w:t>
            </w:r>
            <w:r>
              <w:rPr>
                <w:b/>
              </w:rPr>
              <w:t>Øve på alle de tekniske oppgavene du har fått</w:t>
            </w:r>
          </w:p>
          <w:p w14:paraId="4BCF9FE5" w14:textId="7735FE83" w:rsidR="002801A8" w:rsidRPr="007E104C" w:rsidRDefault="002801A8">
            <w:pPr>
              <w:rPr>
                <w:b/>
                <w:color w:val="FF0000"/>
              </w:rPr>
            </w:pPr>
          </w:p>
          <w:p w14:paraId="6D71DE20" w14:textId="77777777" w:rsidR="002801A8" w:rsidRDefault="002801A8"/>
          <w:p w14:paraId="70ABB15F" w14:textId="77777777" w:rsidR="002801A8" w:rsidRDefault="002801A8"/>
          <w:p w14:paraId="4564AF54" w14:textId="77777777" w:rsidR="002801A8" w:rsidRDefault="002801A8"/>
          <w:p w14:paraId="7E7DCE72" w14:textId="3B5A35DE" w:rsidR="00A33746" w:rsidRDefault="00A33746"/>
          <w:p w14:paraId="27550281" w14:textId="77777777" w:rsidR="00A33746" w:rsidRDefault="00A33746"/>
          <w:p w14:paraId="5C69CFA4" w14:textId="77777777" w:rsidR="00A33746" w:rsidRDefault="00A33746"/>
          <w:p w14:paraId="27FA414F" w14:textId="77777777" w:rsidR="00A33746" w:rsidRDefault="00A33746"/>
          <w:p w14:paraId="6AF1997F" w14:textId="624FBC5E" w:rsidR="00A33746" w:rsidRDefault="00A33746"/>
        </w:tc>
        <w:tc>
          <w:tcPr>
            <w:tcW w:w="5173" w:type="dxa"/>
          </w:tcPr>
          <w:p w14:paraId="7D658FF4" w14:textId="4DD3E481" w:rsidR="00BB1AD2" w:rsidRDefault="00BB1AD2">
            <w:pPr>
              <w:rPr>
                <w:b/>
              </w:rPr>
            </w:pPr>
          </w:p>
          <w:p w14:paraId="54F21A87" w14:textId="730411BB" w:rsidR="006453A2" w:rsidRPr="006453A2" w:rsidRDefault="006453A2">
            <w:pPr>
              <w:rPr>
                <w:b/>
                <w:color w:val="FF0000"/>
              </w:rPr>
            </w:pPr>
            <w:r w:rsidRPr="006453A2">
              <w:rPr>
                <w:b/>
                <w:color w:val="FF0000"/>
              </w:rPr>
              <w:t>Frokost</w:t>
            </w:r>
            <w:r w:rsidR="00703391">
              <w:rPr>
                <w:b/>
                <w:color w:val="FF0000"/>
              </w:rPr>
              <w:t xml:space="preserve"> fra kl. 07</w:t>
            </w:r>
            <w:r w:rsidR="00451523">
              <w:rPr>
                <w:b/>
                <w:color w:val="FF0000"/>
              </w:rPr>
              <w:t>00</w:t>
            </w:r>
          </w:p>
          <w:p w14:paraId="59CA5740" w14:textId="3D44D7FA" w:rsidR="00BB1AD2" w:rsidRDefault="00BB1AD2">
            <w:pPr>
              <w:rPr>
                <w:b/>
              </w:rPr>
            </w:pPr>
          </w:p>
          <w:p w14:paraId="151E745B" w14:textId="3DDC4C58" w:rsidR="006453A2" w:rsidRPr="00D42FD9" w:rsidRDefault="00D42FD9" w:rsidP="00D42FD9">
            <w:pPr>
              <w:rPr>
                <w:b/>
              </w:rPr>
            </w:pPr>
            <w:r>
              <w:rPr>
                <w:b/>
              </w:rPr>
              <w:t>1. Kl. 0</w:t>
            </w:r>
            <w:r w:rsidR="008B3B19">
              <w:rPr>
                <w:b/>
              </w:rPr>
              <w:t xml:space="preserve">9.00 langtur klassisk, </w:t>
            </w:r>
            <w:proofErr w:type="spellStart"/>
            <w:r w:rsidR="008B3B19">
              <w:rPr>
                <w:b/>
              </w:rPr>
              <w:t>evt</w:t>
            </w:r>
            <w:proofErr w:type="spellEnd"/>
            <w:r w:rsidR="008B3B19">
              <w:rPr>
                <w:b/>
              </w:rPr>
              <w:t xml:space="preserve"> </w:t>
            </w:r>
            <w:proofErr w:type="spellStart"/>
            <w:r w:rsidR="008B3B19">
              <w:rPr>
                <w:b/>
              </w:rPr>
              <w:t>kombi</w:t>
            </w:r>
            <w:proofErr w:type="spellEnd"/>
            <w:r w:rsidR="008B3B19">
              <w:rPr>
                <w:b/>
              </w:rPr>
              <w:t xml:space="preserve"> klassisk -skate</w:t>
            </w:r>
          </w:p>
          <w:p w14:paraId="061A7E08" w14:textId="4161B094" w:rsidR="006453A2" w:rsidRDefault="006453A2">
            <w:pPr>
              <w:rPr>
                <w:b/>
              </w:rPr>
            </w:pPr>
          </w:p>
          <w:p w14:paraId="5BBFF608" w14:textId="5271D178" w:rsidR="006453A2" w:rsidRPr="006453A2" w:rsidRDefault="006453A2">
            <w:pPr>
              <w:rPr>
                <w:b/>
                <w:color w:val="FF0000"/>
              </w:rPr>
            </w:pPr>
            <w:r w:rsidRPr="006453A2">
              <w:rPr>
                <w:b/>
                <w:color w:val="FF0000"/>
              </w:rPr>
              <w:t>Lunsj</w:t>
            </w:r>
            <w:r w:rsidR="008B3B19">
              <w:rPr>
                <w:b/>
                <w:color w:val="FF0000"/>
              </w:rPr>
              <w:t xml:space="preserve"> kl.12.00</w:t>
            </w:r>
          </w:p>
          <w:p w14:paraId="7FF8946D" w14:textId="77777777" w:rsidR="00BB1AD2" w:rsidRDefault="00BB1AD2">
            <w:pPr>
              <w:rPr>
                <w:b/>
              </w:rPr>
            </w:pPr>
          </w:p>
          <w:p w14:paraId="519A8BBB" w14:textId="1F6094AC" w:rsidR="006453A2" w:rsidRPr="009D4CEB" w:rsidRDefault="006453A2">
            <w:pPr>
              <w:rPr>
                <w:b/>
              </w:rPr>
            </w:pPr>
            <w:r w:rsidRPr="002E62C8">
              <w:rPr>
                <w:b/>
                <w:color w:val="FF0000"/>
              </w:rPr>
              <w:t>Hjemreise</w:t>
            </w:r>
            <w:r w:rsidR="008B3B19">
              <w:rPr>
                <w:b/>
                <w:color w:val="FF0000"/>
              </w:rPr>
              <w:t xml:space="preserve"> </w:t>
            </w:r>
            <w:proofErr w:type="spellStart"/>
            <w:r w:rsidR="008B3B19">
              <w:rPr>
                <w:b/>
                <w:color w:val="FF0000"/>
              </w:rPr>
              <w:t>ca</w:t>
            </w:r>
            <w:proofErr w:type="spellEnd"/>
            <w:r w:rsidR="008B3B19">
              <w:rPr>
                <w:b/>
                <w:color w:val="FF0000"/>
              </w:rPr>
              <w:t xml:space="preserve"> kl.13.00</w:t>
            </w:r>
          </w:p>
        </w:tc>
      </w:tr>
    </w:tbl>
    <w:p w14:paraId="4378E0AA" w14:textId="464567E0" w:rsidR="00856056" w:rsidRPr="008E15FD" w:rsidRDefault="00856056">
      <w:pPr>
        <w:rPr>
          <w:color w:val="FF0000"/>
          <w:sz w:val="44"/>
          <w:szCs w:val="44"/>
        </w:rPr>
      </w:pPr>
    </w:p>
    <w:p w14:paraId="3F713D06" w14:textId="7D322A60" w:rsidR="003650DC" w:rsidRDefault="004359CB">
      <w:pPr>
        <w:rPr>
          <w:b/>
          <w:color w:val="FF0000"/>
          <w:sz w:val="40"/>
          <w:szCs w:val="40"/>
        </w:rPr>
      </w:pPr>
      <w:r w:rsidRPr="004359CB">
        <w:rPr>
          <w:b/>
          <w:color w:val="FF0000"/>
          <w:sz w:val="40"/>
          <w:szCs w:val="40"/>
        </w:rPr>
        <w:t>Ta med:</w:t>
      </w:r>
    </w:p>
    <w:p w14:paraId="08909319" w14:textId="69835D53" w:rsidR="007A7880" w:rsidRPr="007A7880" w:rsidRDefault="007A7880">
      <w:pPr>
        <w:rPr>
          <w:b/>
        </w:rPr>
      </w:pPr>
      <w:r w:rsidRPr="007A7880">
        <w:rPr>
          <w:b/>
        </w:rPr>
        <w:t>Sengetøy og håndkle</w:t>
      </w:r>
      <w:r>
        <w:rPr>
          <w:b/>
        </w:rPr>
        <w:t xml:space="preserve"> (hvis du ikke leier</w:t>
      </w:r>
      <w:r w:rsidR="00F65778">
        <w:rPr>
          <w:b/>
        </w:rPr>
        <w:t>)</w:t>
      </w:r>
    </w:p>
    <w:p w14:paraId="0F633430" w14:textId="6ED6BFF9" w:rsidR="00856056" w:rsidRPr="007A7880" w:rsidRDefault="00B102F1" w:rsidP="00856056">
      <w:pPr>
        <w:rPr>
          <w:b/>
        </w:rPr>
      </w:pPr>
      <w:r w:rsidRPr="007A7880">
        <w:rPr>
          <w:b/>
        </w:rPr>
        <w:t xml:space="preserve">Klassisk /skøyte </w:t>
      </w:r>
      <w:proofErr w:type="gramStart"/>
      <w:r w:rsidRPr="007A7880">
        <w:rPr>
          <w:b/>
        </w:rPr>
        <w:t xml:space="preserve">utstyr  </w:t>
      </w:r>
      <w:r w:rsidR="00F65778">
        <w:rPr>
          <w:b/>
        </w:rPr>
        <w:t>(</w:t>
      </w:r>
      <w:proofErr w:type="gramEnd"/>
      <w:r w:rsidRPr="007A7880">
        <w:rPr>
          <w:b/>
        </w:rPr>
        <w:t>ekstra staver)</w:t>
      </w:r>
    </w:p>
    <w:p w14:paraId="634C3A1C" w14:textId="0527CAFE" w:rsidR="00B102F1" w:rsidRPr="007A7880" w:rsidRDefault="00B102F1" w:rsidP="00856056">
      <w:pPr>
        <w:rPr>
          <w:b/>
        </w:rPr>
      </w:pPr>
      <w:r w:rsidRPr="007A7880">
        <w:rPr>
          <w:b/>
        </w:rPr>
        <w:t>Festevoks (sjekk værmeldinga)</w:t>
      </w:r>
    </w:p>
    <w:p w14:paraId="47B33646" w14:textId="470237AC" w:rsidR="00B102F1" w:rsidRPr="007A7880" w:rsidRDefault="007A7880" w:rsidP="00856056">
      <w:pPr>
        <w:rPr>
          <w:b/>
        </w:rPr>
      </w:pPr>
      <w:r w:rsidRPr="007A7880">
        <w:rPr>
          <w:b/>
        </w:rPr>
        <w:t>B</w:t>
      </w:r>
      <w:r w:rsidR="00B102F1" w:rsidRPr="007A7880">
        <w:rPr>
          <w:b/>
        </w:rPr>
        <w:t>adetøy</w:t>
      </w:r>
      <w:r w:rsidRPr="007A7880">
        <w:rPr>
          <w:b/>
        </w:rPr>
        <w:t xml:space="preserve"> </w:t>
      </w:r>
      <w:proofErr w:type="gramStart"/>
      <w:r w:rsidRPr="007A7880">
        <w:rPr>
          <w:b/>
        </w:rPr>
        <w:t>( mulig</w:t>
      </w:r>
      <w:proofErr w:type="gramEnd"/>
      <w:r w:rsidRPr="007A7880">
        <w:rPr>
          <w:b/>
        </w:rPr>
        <w:t xml:space="preserve"> å gå i Polarbadet)</w:t>
      </w:r>
    </w:p>
    <w:p w14:paraId="6BD5D31A" w14:textId="63396019" w:rsidR="00856056" w:rsidRPr="007A7880" w:rsidRDefault="00B102F1" w:rsidP="00856056">
      <w:pPr>
        <w:rPr>
          <w:b/>
        </w:rPr>
      </w:pPr>
      <w:r w:rsidRPr="007A7880">
        <w:rPr>
          <w:b/>
        </w:rPr>
        <w:t>Joggesko</w:t>
      </w:r>
    </w:p>
    <w:p w14:paraId="05107918" w14:textId="012A2560" w:rsidR="00856056" w:rsidRPr="007A7880" w:rsidRDefault="00856056" w:rsidP="00856056">
      <w:pPr>
        <w:rPr>
          <w:b/>
        </w:rPr>
      </w:pPr>
      <w:r w:rsidRPr="007A7880">
        <w:rPr>
          <w:b/>
        </w:rPr>
        <w:t>Godt med t</w:t>
      </w:r>
      <w:r w:rsidR="00B102F1" w:rsidRPr="007A7880">
        <w:rPr>
          <w:b/>
        </w:rPr>
        <w:t>reningstøy</w:t>
      </w:r>
      <w:r w:rsidR="005578AC" w:rsidRPr="007A7880">
        <w:rPr>
          <w:b/>
        </w:rPr>
        <w:t>/varme klær</w:t>
      </w:r>
    </w:p>
    <w:p w14:paraId="64024FE1" w14:textId="77777777" w:rsidR="00856056" w:rsidRPr="007A7880" w:rsidRDefault="00856056" w:rsidP="00856056">
      <w:pPr>
        <w:rPr>
          <w:b/>
        </w:rPr>
      </w:pPr>
      <w:r w:rsidRPr="007A7880">
        <w:rPr>
          <w:b/>
        </w:rPr>
        <w:t>Toalettsaker</w:t>
      </w:r>
    </w:p>
    <w:p w14:paraId="11F2B9B4" w14:textId="2D10EBC8" w:rsidR="00856056" w:rsidRPr="007A7880" w:rsidRDefault="00856056" w:rsidP="00856056">
      <w:pPr>
        <w:rPr>
          <w:b/>
        </w:rPr>
      </w:pPr>
      <w:r w:rsidRPr="007A7880">
        <w:rPr>
          <w:b/>
        </w:rPr>
        <w:t xml:space="preserve">Drikkebelte- </w:t>
      </w:r>
      <w:r w:rsidR="005578AC" w:rsidRPr="007A7880">
        <w:rPr>
          <w:b/>
        </w:rPr>
        <w:t>sportsdrikk</w:t>
      </w:r>
      <w:r w:rsidR="007A7880" w:rsidRPr="007A7880">
        <w:rPr>
          <w:b/>
        </w:rPr>
        <w:t>-energibarer</w:t>
      </w:r>
    </w:p>
    <w:p w14:paraId="27CAF952" w14:textId="6D09A31C" w:rsidR="00856056" w:rsidRPr="007A7880" w:rsidRDefault="00856056" w:rsidP="00856056">
      <w:pPr>
        <w:rPr>
          <w:b/>
        </w:rPr>
      </w:pPr>
      <w:r w:rsidRPr="007A7880">
        <w:rPr>
          <w:b/>
        </w:rPr>
        <w:t>Lommepenger</w:t>
      </w:r>
    </w:p>
    <w:p w14:paraId="533E596F" w14:textId="7E2918FC" w:rsidR="00856056" w:rsidRPr="009D4CEB" w:rsidRDefault="00B102F1" w:rsidP="00856056">
      <w:pPr>
        <w:rPr>
          <w:b/>
        </w:rPr>
      </w:pPr>
      <w:r w:rsidRPr="007A7880">
        <w:rPr>
          <w:b/>
        </w:rPr>
        <w:t>skrivesaker</w:t>
      </w:r>
    </w:p>
    <w:p w14:paraId="156E4CE9" w14:textId="77777777" w:rsidR="00856056" w:rsidRDefault="00856056"/>
    <w:sectPr w:rsidR="00856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1BB"/>
    <w:multiLevelType w:val="hybridMultilevel"/>
    <w:tmpl w:val="1A1865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23B2"/>
    <w:multiLevelType w:val="hybridMultilevel"/>
    <w:tmpl w:val="B81218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B16C0"/>
    <w:multiLevelType w:val="hybridMultilevel"/>
    <w:tmpl w:val="F5767B66"/>
    <w:lvl w:ilvl="0" w:tplc="09A672D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7A96"/>
    <w:multiLevelType w:val="hybridMultilevel"/>
    <w:tmpl w:val="1F601E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D10C5"/>
    <w:multiLevelType w:val="hybridMultilevel"/>
    <w:tmpl w:val="0840C2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270B9"/>
    <w:multiLevelType w:val="hybridMultilevel"/>
    <w:tmpl w:val="1FCA13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50A18"/>
    <w:multiLevelType w:val="hybridMultilevel"/>
    <w:tmpl w:val="D4F417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B55B9"/>
    <w:multiLevelType w:val="hybridMultilevel"/>
    <w:tmpl w:val="32462D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84538"/>
    <w:multiLevelType w:val="hybridMultilevel"/>
    <w:tmpl w:val="66926B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967E9"/>
    <w:multiLevelType w:val="hybridMultilevel"/>
    <w:tmpl w:val="C4627A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F344F"/>
    <w:multiLevelType w:val="hybridMultilevel"/>
    <w:tmpl w:val="162857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97459"/>
    <w:multiLevelType w:val="hybridMultilevel"/>
    <w:tmpl w:val="86A6F5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13349"/>
    <w:multiLevelType w:val="hybridMultilevel"/>
    <w:tmpl w:val="8D8E24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A2640"/>
    <w:multiLevelType w:val="hybridMultilevel"/>
    <w:tmpl w:val="E1DE9E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355F5"/>
    <w:multiLevelType w:val="hybridMultilevel"/>
    <w:tmpl w:val="245C3C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14AB4"/>
    <w:multiLevelType w:val="hybridMultilevel"/>
    <w:tmpl w:val="B44449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  <w:num w:numId="12">
    <w:abstractNumId w:val="15"/>
  </w:num>
  <w:num w:numId="13">
    <w:abstractNumId w:val="2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AA"/>
    <w:rsid w:val="00114936"/>
    <w:rsid w:val="00211E55"/>
    <w:rsid w:val="002801A8"/>
    <w:rsid w:val="00281818"/>
    <w:rsid w:val="002E49EB"/>
    <w:rsid w:val="002E62C8"/>
    <w:rsid w:val="00300D41"/>
    <w:rsid w:val="003650DC"/>
    <w:rsid w:val="003D1612"/>
    <w:rsid w:val="003E468D"/>
    <w:rsid w:val="004359CB"/>
    <w:rsid w:val="00451523"/>
    <w:rsid w:val="00487B4E"/>
    <w:rsid w:val="005578AC"/>
    <w:rsid w:val="00625811"/>
    <w:rsid w:val="006453A2"/>
    <w:rsid w:val="00657A79"/>
    <w:rsid w:val="006700AA"/>
    <w:rsid w:val="00696B7A"/>
    <w:rsid w:val="006B3AFF"/>
    <w:rsid w:val="00703391"/>
    <w:rsid w:val="00794502"/>
    <w:rsid w:val="007A7880"/>
    <w:rsid w:val="007E104C"/>
    <w:rsid w:val="007F04C6"/>
    <w:rsid w:val="00835C8B"/>
    <w:rsid w:val="00846DB9"/>
    <w:rsid w:val="00856056"/>
    <w:rsid w:val="008710EA"/>
    <w:rsid w:val="008B3B19"/>
    <w:rsid w:val="008D3454"/>
    <w:rsid w:val="008E15FD"/>
    <w:rsid w:val="009A5FC2"/>
    <w:rsid w:val="009C5A5A"/>
    <w:rsid w:val="009D4CEB"/>
    <w:rsid w:val="00A02CC0"/>
    <w:rsid w:val="00A33746"/>
    <w:rsid w:val="00B102F1"/>
    <w:rsid w:val="00B34AEF"/>
    <w:rsid w:val="00B450E1"/>
    <w:rsid w:val="00BB1AD2"/>
    <w:rsid w:val="00BB40BF"/>
    <w:rsid w:val="00BD6136"/>
    <w:rsid w:val="00BD7F1B"/>
    <w:rsid w:val="00BF1264"/>
    <w:rsid w:val="00CF7B5C"/>
    <w:rsid w:val="00D27027"/>
    <w:rsid w:val="00D42FD9"/>
    <w:rsid w:val="00D53954"/>
    <w:rsid w:val="00DF58B4"/>
    <w:rsid w:val="00E35F53"/>
    <w:rsid w:val="00E85309"/>
    <w:rsid w:val="00E91792"/>
    <w:rsid w:val="00EB394E"/>
    <w:rsid w:val="00F65778"/>
    <w:rsid w:val="00FA35AA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C32B"/>
  <w15:chartTrackingRefBased/>
  <w15:docId w15:val="{C4A074A2-D4DF-44C1-A26C-2D9E7F6A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7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7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Bardu kommune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Elise Heimdal</dc:creator>
  <cp:keywords/>
  <dc:description/>
  <cp:lastModifiedBy>Hanne Kristine Kroken</cp:lastModifiedBy>
  <cp:revision>3</cp:revision>
  <dcterms:created xsi:type="dcterms:W3CDTF">2021-11-03T20:47:00Z</dcterms:created>
  <dcterms:modified xsi:type="dcterms:W3CDTF">2021-11-05T09:49:00Z</dcterms:modified>
</cp:coreProperties>
</file>