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2834" w14:textId="13CD37B2" w:rsidR="00CA3F2C" w:rsidRDefault="003F1AD7" w:rsidP="00CA3F2C">
      <w:pPr>
        <w:ind w:left="709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3F36DC2" wp14:editId="3904E121">
            <wp:simplePos x="0" y="0"/>
            <wp:positionH relativeFrom="column">
              <wp:posOffset>4334193</wp:posOffset>
            </wp:positionH>
            <wp:positionV relativeFrom="paragraph">
              <wp:posOffset>-471488</wp:posOffset>
            </wp:positionV>
            <wp:extent cx="1694180" cy="1798320"/>
            <wp:effectExtent l="0" t="0" r="127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f_kretslogo_01_sor-trondela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A731" w14:textId="779292E1" w:rsidR="00D52F24" w:rsidRPr="00B91473" w:rsidRDefault="005202CA" w:rsidP="00CA3F2C">
      <w:pPr>
        <w:ind w:left="709"/>
        <w:rPr>
          <w:b/>
          <w:sz w:val="40"/>
          <w:szCs w:val="40"/>
        </w:rPr>
      </w:pPr>
      <w:r>
        <w:rPr>
          <w:b/>
          <w:sz w:val="40"/>
          <w:szCs w:val="40"/>
        </w:rPr>
        <w:t>Hjemmesamling</w:t>
      </w:r>
      <w:r w:rsidR="00A24547">
        <w:rPr>
          <w:b/>
          <w:sz w:val="40"/>
          <w:szCs w:val="40"/>
        </w:rPr>
        <w:t xml:space="preserve"> </w:t>
      </w:r>
      <w:r w:rsidR="00985672">
        <w:rPr>
          <w:b/>
          <w:sz w:val="40"/>
          <w:szCs w:val="40"/>
        </w:rPr>
        <w:t>1</w:t>
      </w:r>
      <w:r w:rsidR="006948FB">
        <w:rPr>
          <w:b/>
          <w:sz w:val="40"/>
          <w:szCs w:val="40"/>
        </w:rPr>
        <w:t>6</w:t>
      </w:r>
      <w:r w:rsidR="00A24547">
        <w:rPr>
          <w:b/>
          <w:sz w:val="40"/>
          <w:szCs w:val="40"/>
        </w:rPr>
        <w:t>.</w:t>
      </w:r>
      <w:r w:rsidR="006948FB">
        <w:rPr>
          <w:b/>
          <w:sz w:val="40"/>
          <w:szCs w:val="40"/>
        </w:rPr>
        <w:t>-1</w:t>
      </w:r>
      <w:r w:rsidR="00985672">
        <w:rPr>
          <w:b/>
          <w:sz w:val="40"/>
          <w:szCs w:val="40"/>
        </w:rPr>
        <w:t>8</w:t>
      </w:r>
      <w:r w:rsidR="003C56E9" w:rsidRPr="00B91473">
        <w:rPr>
          <w:b/>
          <w:sz w:val="40"/>
          <w:szCs w:val="40"/>
        </w:rPr>
        <w:t xml:space="preserve">. </w:t>
      </w:r>
      <w:r w:rsidR="00985672">
        <w:rPr>
          <w:b/>
          <w:sz w:val="40"/>
          <w:szCs w:val="40"/>
        </w:rPr>
        <w:t>August</w:t>
      </w:r>
    </w:p>
    <w:p w14:paraId="45F1BE85" w14:textId="7BA8144D" w:rsidR="00636805" w:rsidRPr="00B91473" w:rsidRDefault="00636805" w:rsidP="00CA3F2C">
      <w:pPr>
        <w:pStyle w:val="Tittel"/>
        <w:ind w:left="709" w:firstLine="709"/>
        <w:jc w:val="left"/>
        <w:rPr>
          <w:rFonts w:ascii="Cambria" w:hAnsi="Cambria"/>
          <w:noProof/>
          <w:sz w:val="24"/>
          <w:szCs w:val="24"/>
        </w:rPr>
      </w:pPr>
      <w:r w:rsidRPr="00B91473">
        <w:rPr>
          <w:rFonts w:ascii="Cambria" w:hAnsi="Cambria"/>
          <w:noProof/>
          <w:sz w:val="24"/>
          <w:szCs w:val="24"/>
        </w:rPr>
        <w:t>Åpent junioropplegg 201</w:t>
      </w:r>
      <w:r w:rsidR="00985672">
        <w:rPr>
          <w:rFonts w:ascii="Cambria" w:hAnsi="Cambria"/>
          <w:noProof/>
          <w:sz w:val="24"/>
          <w:szCs w:val="24"/>
        </w:rPr>
        <w:t>9</w:t>
      </w:r>
      <w:r w:rsidRPr="00B91473">
        <w:rPr>
          <w:rFonts w:ascii="Cambria" w:hAnsi="Cambria"/>
          <w:noProof/>
          <w:sz w:val="24"/>
          <w:szCs w:val="24"/>
        </w:rPr>
        <w:t>/20</w:t>
      </w:r>
      <w:r w:rsidR="00985672">
        <w:rPr>
          <w:rFonts w:ascii="Cambria" w:hAnsi="Cambria"/>
          <w:noProof/>
          <w:sz w:val="24"/>
          <w:szCs w:val="24"/>
        </w:rPr>
        <w:t>20</w:t>
      </w:r>
    </w:p>
    <w:p w14:paraId="6626C53D" w14:textId="7165A0D5" w:rsidR="003C56E9" w:rsidRPr="00AF4F4A" w:rsidRDefault="003C56E9" w:rsidP="003C56E9">
      <w:pPr>
        <w:jc w:val="center"/>
        <w:rPr>
          <w:rFonts w:ascii="Cambria" w:hAnsi="Cambria"/>
          <w:b/>
          <w:noProof/>
        </w:rPr>
      </w:pPr>
    </w:p>
    <w:p w14:paraId="36BDC0AF" w14:textId="0F12B33A" w:rsidR="00945B6D" w:rsidRDefault="00945B6D" w:rsidP="00CB07BE">
      <w:pPr>
        <w:ind w:left="1418" w:hanging="1418"/>
        <w:rPr>
          <w:rFonts w:ascii="Cambria" w:hAnsi="Cambria"/>
          <w:noProof/>
        </w:rPr>
      </w:pPr>
    </w:p>
    <w:p w14:paraId="7708E0E3" w14:textId="77777777" w:rsidR="000E7324" w:rsidRDefault="000E7324" w:rsidP="00B93200">
      <w:pPr>
        <w:spacing w:line="360" w:lineRule="auto"/>
        <w:ind w:left="1418" w:hanging="1418"/>
        <w:rPr>
          <w:rFonts w:ascii="Cambria" w:hAnsi="Cambria"/>
          <w:b/>
          <w:noProof/>
        </w:rPr>
      </w:pPr>
    </w:p>
    <w:p w14:paraId="67EE2C95" w14:textId="74ECAA84" w:rsidR="00B93200" w:rsidRDefault="00B93200" w:rsidP="001A3DA9">
      <w:pPr>
        <w:rPr>
          <w:rFonts w:ascii="Cambria" w:hAnsi="Cambria"/>
          <w:b/>
          <w:noProof/>
        </w:rPr>
      </w:pPr>
    </w:p>
    <w:p w14:paraId="0E1AF9F7" w14:textId="77777777" w:rsidR="00DA0502" w:rsidRPr="00EE1651" w:rsidRDefault="00DA0502" w:rsidP="00DA0502">
      <w:pPr>
        <w:ind w:left="1418" w:hanging="1418"/>
        <w:rPr>
          <w:rFonts w:ascii="Cambria" w:hAnsi="Cambria"/>
          <w:b/>
          <w:noProof/>
          <w:sz w:val="28"/>
        </w:rPr>
      </w:pPr>
      <w:r w:rsidRPr="00EE1651">
        <w:rPr>
          <w:rFonts w:ascii="Cambria" w:hAnsi="Cambria"/>
          <w:b/>
          <w:noProof/>
          <w:sz w:val="28"/>
        </w:rPr>
        <w:t>Felles middag fredag og lørdag</w:t>
      </w:r>
    </w:p>
    <w:p w14:paraId="72EE73A5" w14:textId="4067EDB1" w:rsidR="00DA0502" w:rsidRPr="00EE1651" w:rsidRDefault="003537E8" w:rsidP="00DA0502">
      <w:pPr>
        <w:pStyle w:val="Listeavsnitt"/>
        <w:numPr>
          <w:ilvl w:val="0"/>
          <w:numId w:val="17"/>
        </w:numPr>
        <w:rPr>
          <w:rFonts w:ascii="Cambria" w:hAnsi="Cambria"/>
          <w:b/>
          <w:noProof/>
          <w:sz w:val="28"/>
        </w:rPr>
      </w:pPr>
      <w:r w:rsidRPr="00EE1651">
        <w:rPr>
          <w:rFonts w:ascii="Cambria" w:hAnsi="Cambria"/>
          <w:sz w:val="28"/>
        </w:rPr>
        <w:t>Fredag – kl 19</w:t>
      </w:r>
      <w:r w:rsidR="00867E75" w:rsidRPr="00EE1651">
        <w:rPr>
          <w:rFonts w:ascii="Cambria" w:hAnsi="Cambria"/>
          <w:sz w:val="28"/>
        </w:rPr>
        <w:t xml:space="preserve"> </w:t>
      </w:r>
      <w:r w:rsidR="00EE1651" w:rsidRPr="00EE1651">
        <w:rPr>
          <w:rFonts w:ascii="Cambria" w:hAnsi="Cambria"/>
          <w:sz w:val="28"/>
        </w:rPr>
        <w:t>M</w:t>
      </w:r>
      <w:r w:rsidR="00867E75" w:rsidRPr="00EE1651">
        <w:rPr>
          <w:rFonts w:ascii="Cambria" w:hAnsi="Cambria"/>
          <w:sz w:val="28"/>
        </w:rPr>
        <w:t>iddag på Heimdal VGS</w:t>
      </w:r>
    </w:p>
    <w:p w14:paraId="52A3FC2B" w14:textId="3BE9CA19" w:rsidR="00DA0502" w:rsidRPr="00EE1651" w:rsidRDefault="00985672" w:rsidP="00DA0502">
      <w:pPr>
        <w:pStyle w:val="Listeavsnitt"/>
        <w:numPr>
          <w:ilvl w:val="0"/>
          <w:numId w:val="17"/>
        </w:numPr>
        <w:rPr>
          <w:rFonts w:ascii="Cambria" w:hAnsi="Cambria"/>
          <w:b/>
          <w:noProof/>
          <w:sz w:val="28"/>
        </w:rPr>
      </w:pPr>
      <w:r w:rsidRPr="00EE1651">
        <w:rPr>
          <w:rFonts w:ascii="Cambria" w:hAnsi="Cambria"/>
          <w:sz w:val="28"/>
        </w:rPr>
        <w:t xml:space="preserve">Lørdag – kl 19 </w:t>
      </w:r>
      <w:r w:rsidR="00EE1651" w:rsidRPr="00EE1651">
        <w:rPr>
          <w:rFonts w:ascii="Cambria" w:hAnsi="Cambria"/>
          <w:sz w:val="28"/>
        </w:rPr>
        <w:t>Pizza og Bowling på Dora Bowling</w:t>
      </w:r>
    </w:p>
    <w:p w14:paraId="262B9A03" w14:textId="5A739D52" w:rsidR="00766F22" w:rsidRPr="00DA0502" w:rsidRDefault="00766F22" w:rsidP="00DA0502">
      <w:pPr>
        <w:rPr>
          <w:rStyle w:val="Hyperkobling"/>
          <w:rFonts w:ascii="Cambria" w:hAnsi="Cambria"/>
          <w:b/>
          <w:noProof/>
          <w:color w:val="auto"/>
          <w:u w:val="none"/>
        </w:rPr>
      </w:pPr>
    </w:p>
    <w:p w14:paraId="0E50C198" w14:textId="4B1FA2B5" w:rsidR="009A7AC2" w:rsidRDefault="009A7AC2" w:rsidP="009A7AC2">
      <w:pPr>
        <w:ind w:left="709" w:firstLine="709"/>
        <w:rPr>
          <w:rStyle w:val="Hyperkobling"/>
          <w:rFonts w:ascii="Cambria" w:hAnsi="Cambria"/>
          <w:sz w:val="20"/>
        </w:rPr>
      </w:pPr>
    </w:p>
    <w:p w14:paraId="17B1E654" w14:textId="77777777" w:rsidR="009A7AC2" w:rsidRPr="009A7AC2" w:rsidRDefault="009A7AC2" w:rsidP="009A7AC2">
      <w:pPr>
        <w:ind w:left="709" w:firstLine="709"/>
        <w:rPr>
          <w:rFonts w:ascii="Cambria" w:hAnsi="Cambria"/>
          <w:sz w:val="20"/>
        </w:rPr>
      </w:pPr>
    </w:p>
    <w:p w14:paraId="7032415F" w14:textId="799E6691" w:rsidR="00945B6D" w:rsidRPr="00945B6D" w:rsidRDefault="00945B6D" w:rsidP="00945B6D">
      <w:pPr>
        <w:rPr>
          <w:rFonts w:ascii="Cambria" w:hAnsi="Cambria"/>
          <w:b/>
        </w:rPr>
      </w:pPr>
    </w:p>
    <w:p w14:paraId="78DF30CD" w14:textId="47E49AD8" w:rsidR="004D4F25" w:rsidRPr="00EE1651" w:rsidRDefault="002502AE" w:rsidP="00F538C1">
      <w:pPr>
        <w:rPr>
          <w:rFonts w:ascii="Cambria" w:hAnsi="Cambria"/>
          <w:b/>
          <w:sz w:val="32"/>
        </w:rPr>
      </w:pPr>
      <w:r w:rsidRPr="00EE1651">
        <w:rPr>
          <w:rFonts w:ascii="Cambria" w:hAnsi="Cambria"/>
          <w:b/>
          <w:sz w:val="32"/>
        </w:rPr>
        <w:t>Treningsp</w:t>
      </w:r>
      <w:r w:rsidR="000F5BCF" w:rsidRPr="00EE1651">
        <w:rPr>
          <w:rFonts w:ascii="Cambria" w:hAnsi="Cambria"/>
          <w:b/>
          <w:sz w:val="32"/>
        </w:rPr>
        <w:t>rogram:</w:t>
      </w:r>
      <w:r w:rsidR="00C23A8F" w:rsidRPr="00EE1651">
        <w:rPr>
          <w:rFonts w:ascii="Cambria" w:hAnsi="Cambria"/>
          <w:b/>
          <w:sz w:val="32"/>
        </w:rPr>
        <w:tab/>
      </w:r>
    </w:p>
    <w:p w14:paraId="25602A2D" w14:textId="77777777" w:rsidR="001B237B" w:rsidRPr="00AF4F4A" w:rsidRDefault="001B237B" w:rsidP="00585E99">
      <w:pPr>
        <w:rPr>
          <w:rFonts w:ascii="Cambria" w:hAnsi="Cambria"/>
        </w:rPr>
      </w:pPr>
    </w:p>
    <w:tbl>
      <w:tblPr>
        <w:tblW w:w="104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944"/>
        <w:gridCol w:w="2948"/>
        <w:gridCol w:w="865"/>
        <w:gridCol w:w="3129"/>
        <w:gridCol w:w="582"/>
        <w:gridCol w:w="1265"/>
      </w:tblGrid>
      <w:tr w:rsidR="00103F09" w14:paraId="6E415F16" w14:textId="77777777" w:rsidTr="00F538C1">
        <w:trPr>
          <w:trHeight w:val="360"/>
        </w:trPr>
        <w:tc>
          <w:tcPr>
            <w:tcW w:w="722" w:type="dxa"/>
          </w:tcPr>
          <w:p w14:paraId="753EC401" w14:textId="38107ED7" w:rsidR="000D726E" w:rsidRDefault="0065411A" w:rsidP="008F35F5">
            <w:r w:rsidRPr="0065411A">
              <w:rPr>
                <w:b/>
              </w:rPr>
              <w:t>Dato</w:t>
            </w:r>
          </w:p>
        </w:tc>
        <w:tc>
          <w:tcPr>
            <w:tcW w:w="944" w:type="dxa"/>
          </w:tcPr>
          <w:p w14:paraId="03F25B65" w14:textId="1588FC52" w:rsidR="000D726E" w:rsidRPr="002502AE" w:rsidRDefault="0065411A" w:rsidP="008F35F5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2948" w:type="dxa"/>
          </w:tcPr>
          <w:p w14:paraId="03A8DD14" w14:textId="77777777" w:rsidR="000D726E" w:rsidRPr="002502AE" w:rsidRDefault="000D726E" w:rsidP="008F35F5">
            <w:pPr>
              <w:rPr>
                <w:b/>
              </w:rPr>
            </w:pPr>
            <w:r w:rsidRPr="002502AE">
              <w:rPr>
                <w:b/>
              </w:rPr>
              <w:t>1.økt</w:t>
            </w:r>
            <w:r w:rsidR="002876D6" w:rsidRPr="002502AE">
              <w:rPr>
                <w:b/>
              </w:rPr>
              <w:t xml:space="preserve"> </w:t>
            </w:r>
          </w:p>
        </w:tc>
        <w:tc>
          <w:tcPr>
            <w:tcW w:w="865" w:type="dxa"/>
          </w:tcPr>
          <w:p w14:paraId="00360244" w14:textId="77777777" w:rsidR="000D726E" w:rsidRPr="002502AE" w:rsidRDefault="000D726E" w:rsidP="008F35F5">
            <w:pPr>
              <w:rPr>
                <w:b/>
              </w:rPr>
            </w:pPr>
          </w:p>
        </w:tc>
        <w:tc>
          <w:tcPr>
            <w:tcW w:w="3129" w:type="dxa"/>
          </w:tcPr>
          <w:p w14:paraId="33018E72" w14:textId="77777777" w:rsidR="000D726E" w:rsidRPr="002502AE" w:rsidRDefault="000D726E" w:rsidP="008F35F5">
            <w:pPr>
              <w:rPr>
                <w:b/>
              </w:rPr>
            </w:pPr>
            <w:r w:rsidRPr="002502AE">
              <w:rPr>
                <w:b/>
              </w:rPr>
              <w:t>2.økt</w:t>
            </w:r>
          </w:p>
        </w:tc>
        <w:tc>
          <w:tcPr>
            <w:tcW w:w="582" w:type="dxa"/>
          </w:tcPr>
          <w:p w14:paraId="5DC2778B" w14:textId="77777777" w:rsidR="000D726E" w:rsidRPr="002502AE" w:rsidRDefault="000D726E" w:rsidP="008F35F5">
            <w:pPr>
              <w:rPr>
                <w:b/>
              </w:rPr>
            </w:pPr>
          </w:p>
        </w:tc>
        <w:tc>
          <w:tcPr>
            <w:tcW w:w="1265" w:type="dxa"/>
          </w:tcPr>
          <w:p w14:paraId="0870E657" w14:textId="77777777" w:rsidR="000D726E" w:rsidRPr="002502AE" w:rsidRDefault="000F5BCF" w:rsidP="008F35F5">
            <w:pPr>
              <w:rPr>
                <w:b/>
              </w:rPr>
            </w:pPr>
            <w:r w:rsidRPr="002502AE">
              <w:rPr>
                <w:b/>
              </w:rPr>
              <w:t>Totalt</w:t>
            </w:r>
          </w:p>
        </w:tc>
      </w:tr>
      <w:tr w:rsidR="00103F09" w14:paraId="308965CA" w14:textId="77777777" w:rsidTr="00DA0502">
        <w:trPr>
          <w:trHeight w:val="1439"/>
        </w:trPr>
        <w:tc>
          <w:tcPr>
            <w:tcW w:w="722" w:type="dxa"/>
          </w:tcPr>
          <w:p w14:paraId="5CE9B3C5" w14:textId="6141D572" w:rsidR="000951CD" w:rsidRPr="002502AE" w:rsidRDefault="00C45DBE" w:rsidP="00DD54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948FB">
              <w:rPr>
                <w:b/>
                <w:sz w:val="20"/>
              </w:rPr>
              <w:t>6</w:t>
            </w:r>
            <w:r w:rsidR="003C56E9" w:rsidRPr="002502A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08</w:t>
            </w:r>
          </w:p>
        </w:tc>
        <w:tc>
          <w:tcPr>
            <w:tcW w:w="944" w:type="dxa"/>
          </w:tcPr>
          <w:p w14:paraId="0CA2723F" w14:textId="0E13A899" w:rsidR="000951CD" w:rsidRPr="002502AE" w:rsidRDefault="003537E8" w:rsidP="000951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2948" w:type="dxa"/>
          </w:tcPr>
          <w:p w14:paraId="4F05A105" w14:textId="0B9EAA4E" w:rsidR="00FD06CD" w:rsidRPr="00945B6D" w:rsidRDefault="00FD06CD" w:rsidP="00F45352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865" w:type="dxa"/>
          </w:tcPr>
          <w:p w14:paraId="25FF1742" w14:textId="08C89FDB" w:rsidR="000951CD" w:rsidRPr="00103F09" w:rsidRDefault="000951CD" w:rsidP="000951CD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29" w:type="dxa"/>
          </w:tcPr>
          <w:p w14:paraId="0BA79C76" w14:textId="03B341F7" w:rsidR="00E051A1" w:rsidRDefault="00971203" w:rsidP="00E051A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Hurtighet RSS</w:t>
            </w:r>
            <w:r w:rsidR="00E051A1">
              <w:rPr>
                <w:color w:val="000000" w:themeColor="text1"/>
                <w:sz w:val="20"/>
              </w:rPr>
              <w:t xml:space="preserve"> + </w:t>
            </w:r>
            <w:r w:rsidR="001B59CD">
              <w:rPr>
                <w:color w:val="000000" w:themeColor="text1"/>
                <w:sz w:val="20"/>
              </w:rPr>
              <w:t>S</w:t>
            </w:r>
            <w:r w:rsidR="00E051A1">
              <w:rPr>
                <w:color w:val="000000" w:themeColor="text1"/>
                <w:sz w:val="20"/>
              </w:rPr>
              <w:t xml:space="preserve">tyrke </w:t>
            </w:r>
          </w:p>
          <w:p w14:paraId="2062ADE8" w14:textId="382A0A26" w:rsidR="005202CA" w:rsidRPr="0065411A" w:rsidRDefault="00E051A1" w:rsidP="00E051A1">
            <w:pPr>
              <w:rPr>
                <w:i/>
                <w:color w:val="000000" w:themeColor="text1"/>
                <w:sz w:val="20"/>
              </w:rPr>
            </w:pPr>
            <w:r w:rsidRPr="005202CA">
              <w:rPr>
                <w:i/>
                <w:color w:val="FF0000"/>
                <w:sz w:val="20"/>
              </w:rPr>
              <w:t>Oppmøte Heimdal VGS</w:t>
            </w:r>
            <w:r>
              <w:rPr>
                <w:i/>
                <w:color w:val="FF0000"/>
                <w:sz w:val="20"/>
              </w:rPr>
              <w:t xml:space="preserve"> kl 15:50</w:t>
            </w:r>
          </w:p>
        </w:tc>
        <w:tc>
          <w:tcPr>
            <w:tcW w:w="582" w:type="dxa"/>
          </w:tcPr>
          <w:p w14:paraId="04B66E82" w14:textId="2DB1942B" w:rsidR="000951CD" w:rsidRPr="005865AD" w:rsidRDefault="00F538C1" w:rsidP="000951CD">
            <w:pPr>
              <w:rPr>
                <w:sz w:val="20"/>
              </w:rPr>
            </w:pPr>
            <w:r>
              <w:rPr>
                <w:sz w:val="20"/>
              </w:rPr>
              <w:t>2:00</w:t>
            </w:r>
          </w:p>
        </w:tc>
        <w:tc>
          <w:tcPr>
            <w:tcW w:w="1265" w:type="dxa"/>
          </w:tcPr>
          <w:p w14:paraId="65BA20CE" w14:textId="60E686FD" w:rsidR="000951CD" w:rsidRPr="005865AD" w:rsidRDefault="00F538C1" w:rsidP="000951C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112BD0">
              <w:rPr>
                <w:sz w:val="20"/>
              </w:rPr>
              <w:t>2:00</w:t>
            </w:r>
          </w:p>
        </w:tc>
      </w:tr>
      <w:tr w:rsidR="00103F09" w14:paraId="41F6B8DE" w14:textId="77777777" w:rsidTr="00F538C1">
        <w:trPr>
          <w:trHeight w:val="1236"/>
        </w:trPr>
        <w:tc>
          <w:tcPr>
            <w:tcW w:w="722" w:type="dxa"/>
          </w:tcPr>
          <w:p w14:paraId="2212BFE4" w14:textId="0E66C936" w:rsidR="000951CD" w:rsidRPr="002502AE" w:rsidRDefault="00C45DBE" w:rsidP="000951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948FB">
              <w:rPr>
                <w:b/>
                <w:sz w:val="20"/>
              </w:rPr>
              <w:t>7</w:t>
            </w:r>
            <w:r w:rsidR="003C56E9" w:rsidRPr="002502A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08</w:t>
            </w:r>
          </w:p>
        </w:tc>
        <w:tc>
          <w:tcPr>
            <w:tcW w:w="944" w:type="dxa"/>
          </w:tcPr>
          <w:p w14:paraId="44584892" w14:textId="3CE50D3A" w:rsidR="000951CD" w:rsidRPr="002502AE" w:rsidRDefault="003537E8" w:rsidP="000951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Lørdag</w:t>
            </w:r>
          </w:p>
        </w:tc>
        <w:tc>
          <w:tcPr>
            <w:tcW w:w="2948" w:type="dxa"/>
          </w:tcPr>
          <w:p w14:paraId="4EA4EDC6" w14:textId="77777777" w:rsidR="00083D85" w:rsidRDefault="00F45352" w:rsidP="00083D8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Sprintøkt RSK Granåsen</w:t>
            </w:r>
            <w:r w:rsidR="00083D85">
              <w:rPr>
                <w:color w:val="000000" w:themeColor="text1"/>
                <w:sz w:val="20"/>
              </w:rPr>
              <w:t>.</w:t>
            </w:r>
          </w:p>
          <w:p w14:paraId="79EDF9AD" w14:textId="2842AE5B" w:rsidR="00083D85" w:rsidRDefault="00083D85" w:rsidP="00083D8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Prolog + 4 Heat</w:t>
            </w:r>
          </w:p>
          <w:p w14:paraId="6ACE7070" w14:textId="77777777" w:rsidR="00F45352" w:rsidRDefault="00F45352" w:rsidP="006948FB">
            <w:pPr>
              <w:rPr>
                <w:i/>
                <w:color w:val="FF0000"/>
                <w:sz w:val="20"/>
              </w:rPr>
            </w:pPr>
            <w:r w:rsidRPr="005202CA">
              <w:rPr>
                <w:i/>
                <w:color w:val="FF0000"/>
                <w:sz w:val="20"/>
              </w:rPr>
              <w:t xml:space="preserve">Oppmøte </w:t>
            </w:r>
            <w:r>
              <w:rPr>
                <w:i/>
                <w:color w:val="FF0000"/>
                <w:sz w:val="20"/>
              </w:rPr>
              <w:t>Granåsen kl 08:50</w:t>
            </w:r>
          </w:p>
          <w:p w14:paraId="16462410" w14:textId="77777777" w:rsidR="00083D85" w:rsidRDefault="00083D85" w:rsidP="006948FB">
            <w:pPr>
              <w:rPr>
                <w:color w:val="000000" w:themeColor="text1"/>
                <w:sz w:val="20"/>
              </w:rPr>
            </w:pPr>
          </w:p>
          <w:p w14:paraId="2F368883" w14:textId="36583821" w:rsidR="00083D85" w:rsidRPr="00103F09" w:rsidRDefault="00F538C1" w:rsidP="006948F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NB: </w:t>
            </w:r>
            <w:r w:rsidR="00083D85">
              <w:rPr>
                <w:color w:val="000000" w:themeColor="text1"/>
                <w:sz w:val="20"/>
              </w:rPr>
              <w:t>Lurt å ha med ekstra staver</w:t>
            </w:r>
          </w:p>
        </w:tc>
        <w:tc>
          <w:tcPr>
            <w:tcW w:w="865" w:type="dxa"/>
          </w:tcPr>
          <w:p w14:paraId="5A1FD5CA" w14:textId="3CD6A9FD" w:rsidR="000951CD" w:rsidRPr="00103F09" w:rsidRDefault="00CA3F2C" w:rsidP="000951C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2:30</w:t>
            </w:r>
          </w:p>
        </w:tc>
        <w:tc>
          <w:tcPr>
            <w:tcW w:w="3129" w:type="dxa"/>
          </w:tcPr>
          <w:p w14:paraId="3E81459D" w14:textId="77777777" w:rsidR="00F60345" w:rsidRDefault="00375DA0" w:rsidP="006E6FB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Langtur løp</w:t>
            </w:r>
            <w:r w:rsidR="00F60345">
              <w:rPr>
                <w:color w:val="000000" w:themeColor="text1"/>
                <w:sz w:val="20"/>
              </w:rPr>
              <w:t>, rolig restitusjonsøkt</w:t>
            </w:r>
          </w:p>
          <w:p w14:paraId="025B3341" w14:textId="77777777" w:rsidR="005202CA" w:rsidRDefault="005202CA" w:rsidP="006E6FB8">
            <w:pPr>
              <w:rPr>
                <w:i/>
                <w:color w:val="FF0000"/>
                <w:sz w:val="20"/>
              </w:rPr>
            </w:pPr>
            <w:r w:rsidRPr="005202CA">
              <w:rPr>
                <w:i/>
                <w:color w:val="FF0000"/>
                <w:sz w:val="20"/>
              </w:rPr>
              <w:t xml:space="preserve">Oppmøte </w:t>
            </w:r>
            <w:r w:rsidR="001B59CD">
              <w:rPr>
                <w:i/>
                <w:color w:val="FF0000"/>
                <w:sz w:val="20"/>
              </w:rPr>
              <w:t>Granåsen kl 1</w:t>
            </w:r>
            <w:r w:rsidR="009B06A1">
              <w:rPr>
                <w:i/>
                <w:color w:val="FF0000"/>
                <w:sz w:val="20"/>
              </w:rPr>
              <w:t>5</w:t>
            </w:r>
            <w:r w:rsidR="001B59CD">
              <w:rPr>
                <w:i/>
                <w:color w:val="FF0000"/>
                <w:sz w:val="20"/>
              </w:rPr>
              <w:t>.50</w:t>
            </w:r>
          </w:p>
          <w:p w14:paraId="014DE6E6" w14:textId="77777777" w:rsidR="009B06A1" w:rsidRDefault="009B06A1" w:rsidP="006E6FB8">
            <w:pPr>
              <w:rPr>
                <w:color w:val="000000" w:themeColor="text1"/>
                <w:sz w:val="20"/>
              </w:rPr>
            </w:pPr>
          </w:p>
          <w:p w14:paraId="12C90C25" w14:textId="50EEE8D8" w:rsidR="009B06A1" w:rsidRPr="00F60345" w:rsidRDefault="009B06A1" w:rsidP="006E6FB8">
            <w:pPr>
              <w:rPr>
                <w:color w:val="000000" w:themeColor="text1"/>
                <w:sz w:val="20"/>
              </w:rPr>
            </w:pPr>
          </w:p>
        </w:tc>
        <w:tc>
          <w:tcPr>
            <w:tcW w:w="582" w:type="dxa"/>
          </w:tcPr>
          <w:p w14:paraId="45E397D8" w14:textId="16C943B2" w:rsidR="000951CD" w:rsidRPr="005865AD" w:rsidRDefault="00103F09" w:rsidP="000951CD">
            <w:pPr>
              <w:rPr>
                <w:sz w:val="20"/>
              </w:rPr>
            </w:pPr>
            <w:r>
              <w:rPr>
                <w:sz w:val="20"/>
              </w:rPr>
              <w:t>1:</w:t>
            </w:r>
            <w:r w:rsidR="001A3DA9">
              <w:rPr>
                <w:sz w:val="20"/>
              </w:rPr>
              <w:t>45</w:t>
            </w:r>
          </w:p>
        </w:tc>
        <w:tc>
          <w:tcPr>
            <w:tcW w:w="1265" w:type="dxa"/>
          </w:tcPr>
          <w:p w14:paraId="47452058" w14:textId="07807BBA" w:rsidR="000951CD" w:rsidRPr="005865AD" w:rsidRDefault="00F538C1" w:rsidP="006E6FB8">
            <w:pPr>
              <w:rPr>
                <w:sz w:val="20"/>
              </w:rPr>
            </w:pPr>
            <w:r>
              <w:rPr>
                <w:sz w:val="20"/>
              </w:rPr>
              <w:t>04:15</w:t>
            </w:r>
          </w:p>
        </w:tc>
      </w:tr>
      <w:tr w:rsidR="005202CA" w14:paraId="27D82758" w14:textId="77777777" w:rsidTr="00F538C1">
        <w:trPr>
          <w:trHeight w:val="1127"/>
        </w:trPr>
        <w:tc>
          <w:tcPr>
            <w:tcW w:w="722" w:type="dxa"/>
          </w:tcPr>
          <w:p w14:paraId="311F01E1" w14:textId="4ED7901D" w:rsidR="005202CA" w:rsidRPr="002502AE" w:rsidRDefault="00C45DBE" w:rsidP="00520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202CA">
              <w:rPr>
                <w:b/>
                <w:sz w:val="20"/>
              </w:rPr>
              <w:t>8/0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944" w:type="dxa"/>
          </w:tcPr>
          <w:p w14:paraId="0D97D76E" w14:textId="19349868" w:rsidR="005202CA" w:rsidRPr="002502AE" w:rsidRDefault="003537E8" w:rsidP="00520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Søn</w:t>
            </w:r>
            <w:r w:rsidR="005202CA">
              <w:rPr>
                <w:b/>
                <w:sz w:val="20"/>
              </w:rPr>
              <w:t>dag</w:t>
            </w:r>
          </w:p>
        </w:tc>
        <w:tc>
          <w:tcPr>
            <w:tcW w:w="2948" w:type="dxa"/>
          </w:tcPr>
          <w:p w14:paraId="47836ED3" w14:textId="77777777" w:rsidR="00375DA0" w:rsidRDefault="00375DA0" w:rsidP="005202C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Kombilangtur RSK og RSS</w:t>
            </w:r>
          </w:p>
          <w:p w14:paraId="76B052DC" w14:textId="5D7907AE" w:rsidR="005202CA" w:rsidRPr="00103F09" w:rsidRDefault="005202CA" w:rsidP="005202CA">
            <w:pPr>
              <w:rPr>
                <w:color w:val="000000" w:themeColor="text1"/>
                <w:sz w:val="20"/>
              </w:rPr>
            </w:pPr>
            <w:r w:rsidRPr="005202CA">
              <w:rPr>
                <w:i/>
                <w:color w:val="FF0000"/>
                <w:sz w:val="20"/>
              </w:rPr>
              <w:t>Oppmøte</w:t>
            </w:r>
            <w:r>
              <w:rPr>
                <w:i/>
                <w:color w:val="FF0000"/>
                <w:sz w:val="20"/>
              </w:rPr>
              <w:t xml:space="preserve"> kl 08:</w:t>
            </w:r>
            <w:r w:rsidR="00793337">
              <w:rPr>
                <w:i/>
                <w:color w:val="FF0000"/>
                <w:sz w:val="20"/>
              </w:rPr>
              <w:t>50</w:t>
            </w:r>
          </w:p>
        </w:tc>
        <w:tc>
          <w:tcPr>
            <w:tcW w:w="865" w:type="dxa"/>
          </w:tcPr>
          <w:p w14:paraId="6567B5D6" w14:textId="1F144F31" w:rsidR="005202CA" w:rsidRPr="00103F09" w:rsidRDefault="005202CA" w:rsidP="005202C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3:00</w:t>
            </w:r>
          </w:p>
        </w:tc>
        <w:tc>
          <w:tcPr>
            <w:tcW w:w="3129" w:type="dxa"/>
          </w:tcPr>
          <w:p w14:paraId="5F64A1CD" w14:textId="0570A322" w:rsidR="005202CA" w:rsidRPr="00103F09" w:rsidRDefault="005202CA" w:rsidP="005202CA">
            <w:pPr>
              <w:rPr>
                <w:color w:val="000000" w:themeColor="text1"/>
                <w:sz w:val="20"/>
              </w:rPr>
            </w:pPr>
          </w:p>
        </w:tc>
        <w:tc>
          <w:tcPr>
            <w:tcW w:w="582" w:type="dxa"/>
          </w:tcPr>
          <w:p w14:paraId="32A00EDD" w14:textId="640E5E18" w:rsidR="005202CA" w:rsidRPr="005865AD" w:rsidRDefault="005202CA" w:rsidP="005202CA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41670283" w14:textId="24551A03" w:rsidR="005202CA" w:rsidRPr="005865AD" w:rsidRDefault="00F538C1" w:rsidP="005202CA">
            <w:pPr>
              <w:rPr>
                <w:sz w:val="20"/>
              </w:rPr>
            </w:pPr>
            <w:r>
              <w:rPr>
                <w:sz w:val="20"/>
              </w:rPr>
              <w:t>03:00</w:t>
            </w:r>
          </w:p>
        </w:tc>
      </w:tr>
    </w:tbl>
    <w:p w14:paraId="1AA8AEDA" w14:textId="289867F9" w:rsidR="00CE0576" w:rsidRDefault="00103F09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Pr="00103F09">
        <w:rPr>
          <w:rFonts w:ascii="Cambria" w:hAnsi="Cambria"/>
          <w:i/>
          <w:noProof/>
        </w:rPr>
        <w:tab/>
      </w:r>
      <w:r w:rsidR="00766F22">
        <w:rPr>
          <w:rFonts w:ascii="Cambria" w:hAnsi="Cambria"/>
          <w:i/>
          <w:noProof/>
        </w:rPr>
        <w:t>Totalt: ca</w:t>
      </w:r>
      <w:r w:rsidR="00F538C1">
        <w:rPr>
          <w:rFonts w:ascii="Cambria" w:hAnsi="Cambria"/>
          <w:i/>
          <w:noProof/>
        </w:rPr>
        <w:t xml:space="preserve"> </w:t>
      </w:r>
      <w:r w:rsidR="00112BD0">
        <w:rPr>
          <w:rFonts w:ascii="Cambria" w:hAnsi="Cambria"/>
          <w:i/>
          <w:noProof/>
        </w:rPr>
        <w:t>9</w:t>
      </w:r>
      <w:r w:rsidR="00F538C1">
        <w:rPr>
          <w:rFonts w:ascii="Cambria" w:hAnsi="Cambria"/>
          <w:i/>
          <w:noProof/>
        </w:rPr>
        <w:t xml:space="preserve"> timer</w:t>
      </w:r>
    </w:p>
    <w:p w14:paraId="79D977D9" w14:textId="26D7A91C" w:rsidR="00895F9C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</w:p>
    <w:p w14:paraId="3A7F5297" w14:textId="41904645" w:rsidR="00895F9C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</w:p>
    <w:p w14:paraId="56E48F9E" w14:textId="19669657" w:rsidR="00895F9C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</w:p>
    <w:p w14:paraId="0FA23757" w14:textId="5D31ACC4" w:rsidR="00895F9C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</w:p>
    <w:p w14:paraId="55BDC2D4" w14:textId="6BE820DF" w:rsidR="00895F9C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</w:p>
    <w:p w14:paraId="4341ED65" w14:textId="77777777" w:rsidR="00895F9C" w:rsidRPr="00103F09" w:rsidRDefault="00895F9C" w:rsidP="00714D9E">
      <w:pPr>
        <w:tabs>
          <w:tab w:val="left" w:pos="1440"/>
          <w:tab w:val="left" w:pos="2340"/>
        </w:tabs>
        <w:rPr>
          <w:rFonts w:ascii="Cambria" w:hAnsi="Cambria"/>
          <w:i/>
          <w:noProof/>
        </w:rPr>
      </w:pPr>
      <w:bookmarkStart w:id="0" w:name="_GoBack"/>
      <w:bookmarkEnd w:id="0"/>
    </w:p>
    <w:sectPr w:rsidR="00895F9C" w:rsidRPr="00103F09" w:rsidSect="0094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30D5" w14:textId="77777777" w:rsidR="00C37C18" w:rsidRDefault="00C37C18" w:rsidP="00945B6D">
      <w:r>
        <w:separator/>
      </w:r>
    </w:p>
  </w:endnote>
  <w:endnote w:type="continuationSeparator" w:id="0">
    <w:p w14:paraId="416973DB" w14:textId="77777777" w:rsidR="00C37C18" w:rsidRDefault="00C37C18" w:rsidP="0094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DA8B" w14:textId="77777777" w:rsidR="00C37C18" w:rsidRDefault="00C37C18" w:rsidP="00945B6D">
      <w:r>
        <w:separator/>
      </w:r>
    </w:p>
  </w:footnote>
  <w:footnote w:type="continuationSeparator" w:id="0">
    <w:p w14:paraId="3B94C765" w14:textId="77777777" w:rsidR="00C37C18" w:rsidRDefault="00C37C18" w:rsidP="0094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88F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85A13"/>
    <w:multiLevelType w:val="hybridMultilevel"/>
    <w:tmpl w:val="B1EC52CE"/>
    <w:lvl w:ilvl="0" w:tplc="31DE81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5B6"/>
    <w:multiLevelType w:val="hybridMultilevel"/>
    <w:tmpl w:val="F09656B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F331D7C"/>
    <w:multiLevelType w:val="hybridMultilevel"/>
    <w:tmpl w:val="B92ECB56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D31227"/>
    <w:multiLevelType w:val="hybridMultilevel"/>
    <w:tmpl w:val="3DC8A6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9ED"/>
    <w:multiLevelType w:val="hybridMultilevel"/>
    <w:tmpl w:val="DBBA31F6"/>
    <w:lvl w:ilvl="0" w:tplc="7C182214"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A64441C"/>
    <w:multiLevelType w:val="hybridMultilevel"/>
    <w:tmpl w:val="B2BA2B66"/>
    <w:lvl w:ilvl="0" w:tplc="B3820FE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3B65566D"/>
    <w:multiLevelType w:val="hybridMultilevel"/>
    <w:tmpl w:val="A454B0B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3229B"/>
    <w:multiLevelType w:val="hybridMultilevel"/>
    <w:tmpl w:val="36664DC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F1C80"/>
    <w:multiLevelType w:val="hybridMultilevel"/>
    <w:tmpl w:val="426C8710"/>
    <w:lvl w:ilvl="0" w:tplc="31DE81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6C29"/>
    <w:multiLevelType w:val="hybridMultilevel"/>
    <w:tmpl w:val="82A8061A"/>
    <w:lvl w:ilvl="0" w:tplc="31DE81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AB7"/>
    <w:multiLevelType w:val="hybridMultilevel"/>
    <w:tmpl w:val="7C007390"/>
    <w:lvl w:ilvl="0" w:tplc="FD0A2728">
      <w:start w:val="2"/>
      <w:numFmt w:val="decimal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2" w15:restartNumberingAfterBreak="0">
    <w:nsid w:val="568207F5"/>
    <w:multiLevelType w:val="hybridMultilevel"/>
    <w:tmpl w:val="F20A178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844681"/>
    <w:multiLevelType w:val="hybridMultilevel"/>
    <w:tmpl w:val="F606FFB4"/>
    <w:lvl w:ilvl="0" w:tplc="430EC02C"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F7500DB"/>
    <w:multiLevelType w:val="hybridMultilevel"/>
    <w:tmpl w:val="D5B04F58"/>
    <w:lvl w:ilvl="0" w:tplc="A1969FF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FB77645"/>
    <w:multiLevelType w:val="hybridMultilevel"/>
    <w:tmpl w:val="C562B53E"/>
    <w:lvl w:ilvl="0" w:tplc="F3DCFC96">
      <w:start w:val="2"/>
      <w:numFmt w:val="decimal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7FEC480B"/>
    <w:multiLevelType w:val="hybridMultilevel"/>
    <w:tmpl w:val="0D4EB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2"/>
  </w:num>
  <w:num w:numId="7">
    <w:abstractNumId w:val="16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B"/>
    <w:rsid w:val="00002E46"/>
    <w:rsid w:val="000130A8"/>
    <w:rsid w:val="00015B99"/>
    <w:rsid w:val="00023D36"/>
    <w:rsid w:val="00033A9A"/>
    <w:rsid w:val="000457B3"/>
    <w:rsid w:val="00074FC8"/>
    <w:rsid w:val="00083D85"/>
    <w:rsid w:val="000951CD"/>
    <w:rsid w:val="000A1C4D"/>
    <w:rsid w:val="000C7CE3"/>
    <w:rsid w:val="000D726E"/>
    <w:rsid w:val="000E448B"/>
    <w:rsid w:val="000E6770"/>
    <w:rsid w:val="000E7324"/>
    <w:rsid w:val="000F5BCF"/>
    <w:rsid w:val="00103F09"/>
    <w:rsid w:val="00112BD0"/>
    <w:rsid w:val="001271C2"/>
    <w:rsid w:val="0013174F"/>
    <w:rsid w:val="0013382E"/>
    <w:rsid w:val="00140622"/>
    <w:rsid w:val="00142FB0"/>
    <w:rsid w:val="00165004"/>
    <w:rsid w:val="001710C5"/>
    <w:rsid w:val="00171C21"/>
    <w:rsid w:val="0017208B"/>
    <w:rsid w:val="00184C44"/>
    <w:rsid w:val="00194AC8"/>
    <w:rsid w:val="001A3DA9"/>
    <w:rsid w:val="001A3DBB"/>
    <w:rsid w:val="001B2333"/>
    <w:rsid w:val="001B237B"/>
    <w:rsid w:val="001B59CD"/>
    <w:rsid w:val="001C175C"/>
    <w:rsid w:val="001E25B1"/>
    <w:rsid w:val="001F20CB"/>
    <w:rsid w:val="002009C7"/>
    <w:rsid w:val="002010D6"/>
    <w:rsid w:val="00247496"/>
    <w:rsid w:val="002502AE"/>
    <w:rsid w:val="00282F72"/>
    <w:rsid w:val="002876D6"/>
    <w:rsid w:val="002A55A5"/>
    <w:rsid w:val="002B56FD"/>
    <w:rsid w:val="002B7283"/>
    <w:rsid w:val="002E62DC"/>
    <w:rsid w:val="002E6825"/>
    <w:rsid w:val="002E7831"/>
    <w:rsid w:val="002F2230"/>
    <w:rsid w:val="00311D21"/>
    <w:rsid w:val="00316C68"/>
    <w:rsid w:val="003215BE"/>
    <w:rsid w:val="00324A91"/>
    <w:rsid w:val="00326EA3"/>
    <w:rsid w:val="003537E8"/>
    <w:rsid w:val="0036636D"/>
    <w:rsid w:val="00375DA0"/>
    <w:rsid w:val="0038480F"/>
    <w:rsid w:val="003A2213"/>
    <w:rsid w:val="003A2BAD"/>
    <w:rsid w:val="003A31E2"/>
    <w:rsid w:val="003C4917"/>
    <w:rsid w:val="003C56E9"/>
    <w:rsid w:val="003E5E15"/>
    <w:rsid w:val="003F1AD7"/>
    <w:rsid w:val="003F6B81"/>
    <w:rsid w:val="0040382E"/>
    <w:rsid w:val="004061C9"/>
    <w:rsid w:val="004217B0"/>
    <w:rsid w:val="0042775C"/>
    <w:rsid w:val="00437419"/>
    <w:rsid w:val="004673F3"/>
    <w:rsid w:val="00474837"/>
    <w:rsid w:val="00476B59"/>
    <w:rsid w:val="00485AE5"/>
    <w:rsid w:val="004964CB"/>
    <w:rsid w:val="00496DB5"/>
    <w:rsid w:val="004A2EC4"/>
    <w:rsid w:val="004B61D4"/>
    <w:rsid w:val="004C149D"/>
    <w:rsid w:val="004C2527"/>
    <w:rsid w:val="004D1F08"/>
    <w:rsid w:val="004D4720"/>
    <w:rsid w:val="004D4F25"/>
    <w:rsid w:val="004E7328"/>
    <w:rsid w:val="00512725"/>
    <w:rsid w:val="005202CA"/>
    <w:rsid w:val="00520E69"/>
    <w:rsid w:val="00541A59"/>
    <w:rsid w:val="00543BD4"/>
    <w:rsid w:val="00563F7E"/>
    <w:rsid w:val="00570D8A"/>
    <w:rsid w:val="00571852"/>
    <w:rsid w:val="00575761"/>
    <w:rsid w:val="00585E99"/>
    <w:rsid w:val="00596B0E"/>
    <w:rsid w:val="005D4B7B"/>
    <w:rsid w:val="005D7C6F"/>
    <w:rsid w:val="005E43DD"/>
    <w:rsid w:val="005F6CBB"/>
    <w:rsid w:val="00603209"/>
    <w:rsid w:val="00604B28"/>
    <w:rsid w:val="00613068"/>
    <w:rsid w:val="006229D6"/>
    <w:rsid w:val="00627C52"/>
    <w:rsid w:val="00633CB9"/>
    <w:rsid w:val="00636805"/>
    <w:rsid w:val="00650BC1"/>
    <w:rsid w:val="00651925"/>
    <w:rsid w:val="0065411A"/>
    <w:rsid w:val="00662EE6"/>
    <w:rsid w:val="00664C7E"/>
    <w:rsid w:val="00671FFF"/>
    <w:rsid w:val="00685FEF"/>
    <w:rsid w:val="006948FB"/>
    <w:rsid w:val="00694FF4"/>
    <w:rsid w:val="006A138C"/>
    <w:rsid w:val="006B7296"/>
    <w:rsid w:val="006C0232"/>
    <w:rsid w:val="006C303A"/>
    <w:rsid w:val="006D1A54"/>
    <w:rsid w:val="006D4E5C"/>
    <w:rsid w:val="006E6FB8"/>
    <w:rsid w:val="006E7185"/>
    <w:rsid w:val="00714D9E"/>
    <w:rsid w:val="00721CFD"/>
    <w:rsid w:val="00760EA3"/>
    <w:rsid w:val="0076212B"/>
    <w:rsid w:val="00766F22"/>
    <w:rsid w:val="00772DC3"/>
    <w:rsid w:val="0078040E"/>
    <w:rsid w:val="00793337"/>
    <w:rsid w:val="007A611A"/>
    <w:rsid w:val="007B438C"/>
    <w:rsid w:val="007B502E"/>
    <w:rsid w:val="007C139D"/>
    <w:rsid w:val="007C6E83"/>
    <w:rsid w:val="007D70C0"/>
    <w:rsid w:val="007E4C48"/>
    <w:rsid w:val="008102B1"/>
    <w:rsid w:val="00826368"/>
    <w:rsid w:val="00837E33"/>
    <w:rsid w:val="00841789"/>
    <w:rsid w:val="008425B7"/>
    <w:rsid w:val="00843450"/>
    <w:rsid w:val="00847D4C"/>
    <w:rsid w:val="008562EB"/>
    <w:rsid w:val="00857678"/>
    <w:rsid w:val="00860A7D"/>
    <w:rsid w:val="00860B15"/>
    <w:rsid w:val="00867E75"/>
    <w:rsid w:val="008738AA"/>
    <w:rsid w:val="00890CB7"/>
    <w:rsid w:val="00892C89"/>
    <w:rsid w:val="00895F9C"/>
    <w:rsid w:val="008A44C6"/>
    <w:rsid w:val="008C4E1E"/>
    <w:rsid w:val="008F35F5"/>
    <w:rsid w:val="008F4D2A"/>
    <w:rsid w:val="008F7122"/>
    <w:rsid w:val="009265AC"/>
    <w:rsid w:val="00927BBE"/>
    <w:rsid w:val="00930D04"/>
    <w:rsid w:val="00932F1C"/>
    <w:rsid w:val="009341CE"/>
    <w:rsid w:val="009370ED"/>
    <w:rsid w:val="00945B6D"/>
    <w:rsid w:val="009469DA"/>
    <w:rsid w:val="0094722B"/>
    <w:rsid w:val="009657DF"/>
    <w:rsid w:val="00966295"/>
    <w:rsid w:val="00971203"/>
    <w:rsid w:val="00972227"/>
    <w:rsid w:val="00975C5E"/>
    <w:rsid w:val="00985672"/>
    <w:rsid w:val="00986CCF"/>
    <w:rsid w:val="0099751B"/>
    <w:rsid w:val="009977D9"/>
    <w:rsid w:val="009A7AC2"/>
    <w:rsid w:val="009B06A1"/>
    <w:rsid w:val="009D140E"/>
    <w:rsid w:val="009D3B72"/>
    <w:rsid w:val="009F5D5A"/>
    <w:rsid w:val="00A24547"/>
    <w:rsid w:val="00A260EA"/>
    <w:rsid w:val="00A37681"/>
    <w:rsid w:val="00A42820"/>
    <w:rsid w:val="00A45F8A"/>
    <w:rsid w:val="00A4696D"/>
    <w:rsid w:val="00A90374"/>
    <w:rsid w:val="00AC4049"/>
    <w:rsid w:val="00AD2940"/>
    <w:rsid w:val="00AD77BE"/>
    <w:rsid w:val="00AE5893"/>
    <w:rsid w:val="00AF1594"/>
    <w:rsid w:val="00AF4F4A"/>
    <w:rsid w:val="00B02B43"/>
    <w:rsid w:val="00B11914"/>
    <w:rsid w:val="00B538D7"/>
    <w:rsid w:val="00B62721"/>
    <w:rsid w:val="00B761BD"/>
    <w:rsid w:val="00B83295"/>
    <w:rsid w:val="00B906DA"/>
    <w:rsid w:val="00B91473"/>
    <w:rsid w:val="00B93200"/>
    <w:rsid w:val="00B93271"/>
    <w:rsid w:val="00B97605"/>
    <w:rsid w:val="00BA754A"/>
    <w:rsid w:val="00BB01DB"/>
    <w:rsid w:val="00BB46E8"/>
    <w:rsid w:val="00BB532E"/>
    <w:rsid w:val="00BC15D4"/>
    <w:rsid w:val="00BE06D2"/>
    <w:rsid w:val="00BE26E7"/>
    <w:rsid w:val="00BE281A"/>
    <w:rsid w:val="00BF2CAC"/>
    <w:rsid w:val="00C23A8F"/>
    <w:rsid w:val="00C24915"/>
    <w:rsid w:val="00C27802"/>
    <w:rsid w:val="00C37C18"/>
    <w:rsid w:val="00C45DBE"/>
    <w:rsid w:val="00C50192"/>
    <w:rsid w:val="00CA3F2C"/>
    <w:rsid w:val="00CA62AB"/>
    <w:rsid w:val="00CB07BE"/>
    <w:rsid w:val="00CB2E9D"/>
    <w:rsid w:val="00CB3FCE"/>
    <w:rsid w:val="00CC3610"/>
    <w:rsid w:val="00CD12C6"/>
    <w:rsid w:val="00CD46D4"/>
    <w:rsid w:val="00CD646C"/>
    <w:rsid w:val="00CE0576"/>
    <w:rsid w:val="00D00831"/>
    <w:rsid w:val="00D0438D"/>
    <w:rsid w:val="00D14B9E"/>
    <w:rsid w:val="00D15D83"/>
    <w:rsid w:val="00D52F24"/>
    <w:rsid w:val="00D70515"/>
    <w:rsid w:val="00D848FC"/>
    <w:rsid w:val="00D86E0B"/>
    <w:rsid w:val="00D94714"/>
    <w:rsid w:val="00DA0502"/>
    <w:rsid w:val="00DA0959"/>
    <w:rsid w:val="00DA460E"/>
    <w:rsid w:val="00DD44D0"/>
    <w:rsid w:val="00DD44EB"/>
    <w:rsid w:val="00DD5486"/>
    <w:rsid w:val="00E04284"/>
    <w:rsid w:val="00E051A1"/>
    <w:rsid w:val="00E152EF"/>
    <w:rsid w:val="00E15CD9"/>
    <w:rsid w:val="00E163EE"/>
    <w:rsid w:val="00E20CDB"/>
    <w:rsid w:val="00E247FC"/>
    <w:rsid w:val="00E369F3"/>
    <w:rsid w:val="00E63E74"/>
    <w:rsid w:val="00E65F1F"/>
    <w:rsid w:val="00E75A3F"/>
    <w:rsid w:val="00E805E2"/>
    <w:rsid w:val="00E84A79"/>
    <w:rsid w:val="00E852FA"/>
    <w:rsid w:val="00E920FC"/>
    <w:rsid w:val="00EE1651"/>
    <w:rsid w:val="00EE2E75"/>
    <w:rsid w:val="00EE6D37"/>
    <w:rsid w:val="00EF7F88"/>
    <w:rsid w:val="00F05A94"/>
    <w:rsid w:val="00F05D5B"/>
    <w:rsid w:val="00F11429"/>
    <w:rsid w:val="00F36980"/>
    <w:rsid w:val="00F435E7"/>
    <w:rsid w:val="00F45352"/>
    <w:rsid w:val="00F538C1"/>
    <w:rsid w:val="00F60345"/>
    <w:rsid w:val="00F617D2"/>
    <w:rsid w:val="00F66F29"/>
    <w:rsid w:val="00F67C9F"/>
    <w:rsid w:val="00F922F4"/>
    <w:rsid w:val="00F92CB0"/>
    <w:rsid w:val="00FB7EE2"/>
    <w:rsid w:val="00FC1198"/>
    <w:rsid w:val="00FC1B1C"/>
    <w:rsid w:val="00FD06CD"/>
    <w:rsid w:val="00FD117C"/>
    <w:rsid w:val="00FE1B0B"/>
    <w:rsid w:val="00FE5AAD"/>
    <w:rsid w:val="00FF1A48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66314"/>
  <w15:docId w15:val="{751BBB30-707B-41E8-9C97-20D89A6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6D37"/>
    <w:rPr>
      <w:sz w:val="24"/>
    </w:rPr>
  </w:style>
  <w:style w:type="paragraph" w:styleId="Overskrift2">
    <w:name w:val="heading 2"/>
    <w:basedOn w:val="Normal"/>
    <w:link w:val="Overskrift2Tegn"/>
    <w:uiPriority w:val="9"/>
    <w:qFormat/>
    <w:rsid w:val="001B2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22"/>
    <w:qFormat/>
    <w:rsid w:val="002E62DC"/>
    <w:rPr>
      <w:b/>
      <w:bCs/>
    </w:rPr>
  </w:style>
  <w:style w:type="character" w:customStyle="1" w:styleId="apple-style-span">
    <w:name w:val="apple-style-span"/>
    <w:basedOn w:val="Standardskriftforavsnitt"/>
    <w:rsid w:val="004964CB"/>
  </w:style>
  <w:style w:type="character" w:customStyle="1" w:styleId="apple-converted-space">
    <w:name w:val="apple-converted-space"/>
    <w:basedOn w:val="Standardskriftforavsnitt"/>
    <w:rsid w:val="004964CB"/>
  </w:style>
  <w:style w:type="character" w:styleId="Hyperkobling">
    <w:name w:val="Hyperlink"/>
    <w:uiPriority w:val="99"/>
    <w:unhideWhenUsed/>
    <w:rsid w:val="004964CB"/>
    <w:rPr>
      <w:color w:val="0000FF"/>
      <w:u w:val="single"/>
    </w:rPr>
  </w:style>
  <w:style w:type="character" w:customStyle="1" w:styleId="Overskrift2Tegn">
    <w:name w:val="Overskrift 2 Tegn"/>
    <w:link w:val="Overskrift2"/>
    <w:uiPriority w:val="9"/>
    <w:rsid w:val="001B237B"/>
    <w:rPr>
      <w:b/>
      <w:bCs/>
      <w:sz w:val="36"/>
      <w:szCs w:val="36"/>
    </w:rPr>
  </w:style>
  <w:style w:type="paragraph" w:customStyle="1" w:styleId="metabold">
    <w:name w:val="metabold"/>
    <w:basedOn w:val="Normal"/>
    <w:rsid w:val="001B237B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meta">
    <w:name w:val="meta"/>
    <w:basedOn w:val="Normal"/>
    <w:rsid w:val="001B237B"/>
    <w:pPr>
      <w:spacing w:before="100" w:beforeAutospacing="1" w:after="100" w:afterAutospacing="1"/>
    </w:pPr>
    <w:rPr>
      <w:szCs w:val="24"/>
      <w:lang w:val="en-US" w:eastAsia="en-US"/>
    </w:rPr>
  </w:style>
  <w:style w:type="paragraph" w:styleId="Tittel">
    <w:name w:val="Title"/>
    <w:basedOn w:val="Normal"/>
    <w:next w:val="Normal"/>
    <w:link w:val="TittelTegn"/>
    <w:qFormat/>
    <w:rsid w:val="00CE057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CE0576"/>
    <w:rPr>
      <w:rFonts w:ascii="Calibri" w:eastAsia="MS Gothic" w:hAnsi="Calibri" w:cs="Times New Roman"/>
      <w:b/>
      <w:bCs/>
      <w:kern w:val="28"/>
      <w:sz w:val="32"/>
      <w:szCs w:val="32"/>
      <w:lang w:eastAsia="nb-NO"/>
    </w:rPr>
  </w:style>
  <w:style w:type="table" w:styleId="Tabellrutenett">
    <w:name w:val="Table Grid"/>
    <w:basedOn w:val="Vanligtabell"/>
    <w:uiPriority w:val="59"/>
    <w:rsid w:val="000D7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E33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945B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45B6D"/>
    <w:rPr>
      <w:sz w:val="24"/>
    </w:rPr>
  </w:style>
  <w:style w:type="paragraph" w:styleId="Bunntekst">
    <w:name w:val="footer"/>
    <w:basedOn w:val="Normal"/>
    <w:link w:val="BunntekstTegn"/>
    <w:unhideWhenUsed/>
    <w:rsid w:val="00945B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45B6D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66F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24BD397394F47956ED53677F853EA" ma:contentTypeVersion="19" ma:contentTypeDescription="Opprett et nytt dokument." ma:contentTypeScope="" ma:versionID="0664198e4c258d4c19eba59674f5121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4d5a1425-6687-45a5-9f90-41159ac75311" targetNamespace="http://schemas.microsoft.com/office/2006/metadata/properties" ma:root="true" ma:fieldsID="36f6a1cf612ecfecd7100c8e884eb62a" ns2:_="" ns4:_="" ns5:_="">
    <xsd:import namespace="ea08695c-71a6-424d-b494-0382f1cd8949"/>
    <xsd:import namespace="712f3002-266e-4d4e-9ea1-b15283d2fba1"/>
    <xsd:import namespace="4d5a1425-6687-45a5-9f90-41159ac75311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1425-6687-45a5-9f90-41159ac7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Sør-Trøndelag Skikrets</TermName>
          <TermId xmlns="http://schemas.microsoft.com/office/infopath/2007/PartnerControls">ad3cb747-dfc0-4f79-b4dd-9c80fc801cc3</TermId>
        </TermInfo>
      </Terms>
    </d22229a14cba4c45b75955f9fd950afc>
    <TaxCatchAll xmlns="ea08695c-71a6-424d-b494-0382f1cd8949">
      <Value>2</Value>
      <Value>33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A9548B67-3395-4236-88F2-A8F38D68E67F}"/>
</file>

<file path=customXml/itemProps2.xml><?xml version="1.0" encoding="utf-8"?>
<ds:datastoreItem xmlns:ds="http://schemas.openxmlformats.org/officeDocument/2006/customXml" ds:itemID="{8FF0D9CB-06CC-4978-B67D-D851A3489B18}"/>
</file>

<file path=customXml/itemProps3.xml><?xml version="1.0" encoding="utf-8"?>
<ds:datastoreItem xmlns:ds="http://schemas.openxmlformats.org/officeDocument/2006/customXml" ds:itemID="{269CC52F-6422-4C36-ABF6-B4306FA79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609</CharactersWithSpaces>
  <SharedDoc>false</SharedDoc>
  <HLinks>
    <vt:vector size="6" baseType="variant"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http://www.skiforbundet.no/sor-trondelag/terminliste/arrangement/?eid=303435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Djupvik</dc:creator>
  <cp:lastModifiedBy>Martin Riseth</cp:lastModifiedBy>
  <cp:revision>52</cp:revision>
  <dcterms:created xsi:type="dcterms:W3CDTF">2018-09-24T20:57:00Z</dcterms:created>
  <dcterms:modified xsi:type="dcterms:W3CDTF">2019-07-27T11:36:00Z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>2;#Administrasjon|cad3fb6e-e795-41b6-a119-db561a8590a8</vt:lpwstr>
  </property>
  <property fmtid="{D5CDD505-2E9C-101B-9397-08002B2CF9AE}" pid="4" name="ContentTypeId">
    <vt:lpwstr>0x0101005F824BD397394F47956ED53677F853EA</vt:lpwstr>
  </property>
  <property fmtid="{D5CDD505-2E9C-101B-9397-08002B2CF9AE}" pid="5" name="arGren">
    <vt:lpwstr/>
  </property>
  <property fmtid="{D5CDD505-2E9C-101B-9397-08002B2CF9AE}" pid="6" name="Krets">
    <vt:lpwstr>33;#Sør-Trøndelag Skikrets|ad3cb747-dfc0-4f79-b4dd-9c80fc801cc3</vt:lpwstr>
  </property>
</Properties>
</file>